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17.04./20.04.24.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Разрешение D7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Разрешение - это переход неустойчивых ступеней в устойчивые.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неустойчивые ступени разрешаются в ближайшие устойчивые: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Схема разрешения D7: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 D7 разрешается в аккорд T3/t3.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 / a-moll (г)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64748" cy="93667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4748" cy="936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79693" cy="127968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9693" cy="1279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постройте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D7 с разрешением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тональностях: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h-moll (г).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Обращаю ваше внимание на гармонический вид минора!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Фридкин. Одноголосие.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307: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старое задание.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Подготовить исполнение мелодии номера на клавиатуре ф-но. Без пения, слушать и запоминать мелодию.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Спрошу на оценку!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