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4 ДОП, от 27.04.24.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“Слушание музыки”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С.С. Прокофьев (1891 - 1953) - композитор, пианист, дирижёр XX века. 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Балет 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Ромео и Джульетта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Танец рыцарей.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