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1176" w14:textId="3DA75CCC" w:rsidR="0021181F" w:rsidRDefault="00A009E7" w:rsidP="00A009E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для 1 ДОП, от </w:t>
      </w:r>
      <w:r w:rsidR="00935A13">
        <w:rPr>
          <w:rFonts w:ascii="Times New Roman" w:hAnsi="Times New Roman" w:cs="Times New Roman"/>
          <w:sz w:val="28"/>
          <w:szCs w:val="28"/>
        </w:rPr>
        <w:t>6.04.24.</w:t>
      </w:r>
    </w:p>
    <w:p w14:paraId="08FE0201" w14:textId="081E548F" w:rsidR="00935A13" w:rsidRDefault="00BD0F76" w:rsidP="00CD6B4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понятия: «Интервал», «</w:t>
      </w:r>
      <w:r w:rsidR="007C6C2C">
        <w:rPr>
          <w:rFonts w:ascii="Times New Roman" w:hAnsi="Times New Roman" w:cs="Times New Roman"/>
          <w:sz w:val="28"/>
          <w:szCs w:val="28"/>
        </w:rPr>
        <w:t>Тоновая</w:t>
      </w:r>
      <w:r>
        <w:rPr>
          <w:rFonts w:ascii="Times New Roman" w:hAnsi="Times New Roman" w:cs="Times New Roman"/>
          <w:sz w:val="28"/>
          <w:szCs w:val="28"/>
        </w:rPr>
        <w:t xml:space="preserve"> величина».</w:t>
      </w:r>
    </w:p>
    <w:p w14:paraId="38F5C558" w14:textId="4D5FCBBA" w:rsidR="005E2CC4" w:rsidRPr="005E2CC4" w:rsidRDefault="005E2CC4" w:rsidP="005E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Перепишите </w:t>
      </w:r>
      <w:r w:rsidR="00A505CE">
        <w:rPr>
          <w:rFonts w:ascii="Times New Roman" w:hAnsi="Times New Roman" w:cs="Times New Roman"/>
          <w:sz w:val="28"/>
          <w:szCs w:val="28"/>
        </w:rPr>
        <w:t xml:space="preserve">в тетрадь по теории следующие понятия и определения и выучите их </w:t>
      </w:r>
      <w:r w:rsidR="000A1DC3">
        <w:rPr>
          <w:rFonts w:ascii="Times New Roman" w:hAnsi="Times New Roman" w:cs="Times New Roman"/>
          <w:sz w:val="28"/>
          <w:szCs w:val="28"/>
        </w:rPr>
        <w:t xml:space="preserve">наизусть. </w:t>
      </w:r>
    </w:p>
    <w:p w14:paraId="4DE57E0E" w14:textId="0B8630F8" w:rsidR="00045E12" w:rsidRDefault="00045E12" w:rsidP="007C6C2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Интервал – это расстояние между двумя звуками. </w:t>
      </w:r>
    </w:p>
    <w:p w14:paraId="532CB0F1" w14:textId="06002D9B" w:rsidR="00045E12" w:rsidRDefault="00045E12" w:rsidP="007C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Тоновая величина – это </w:t>
      </w:r>
      <w:r w:rsidR="005E2CC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spellStart"/>
      <w:r w:rsidR="005E2CC4">
        <w:rPr>
          <w:rFonts w:ascii="Times New Roman" w:hAnsi="Times New Roman" w:cs="Times New Roman"/>
          <w:b/>
          <w:bCs/>
          <w:sz w:val="28"/>
          <w:szCs w:val="28"/>
        </w:rPr>
        <w:t>ТОНов</w:t>
      </w:r>
      <w:proofErr w:type="spellEnd"/>
      <w:r w:rsidR="005E2CC4">
        <w:rPr>
          <w:rFonts w:ascii="Times New Roman" w:hAnsi="Times New Roman" w:cs="Times New Roman"/>
          <w:b/>
          <w:bCs/>
          <w:sz w:val="28"/>
          <w:szCs w:val="28"/>
        </w:rPr>
        <w:t xml:space="preserve"> в интервале. </w:t>
      </w:r>
    </w:p>
    <w:p w14:paraId="7195CFC6" w14:textId="5E280ECD" w:rsidR="000A1DC3" w:rsidRDefault="000A1DC3" w:rsidP="007C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выполните задание. Посчитайте сколько тонов в интервале и запишите под нотным станом </w:t>
      </w:r>
      <w:r w:rsidR="00781E9D">
        <w:rPr>
          <w:rFonts w:ascii="Times New Roman" w:hAnsi="Times New Roman" w:cs="Times New Roman"/>
          <w:sz w:val="28"/>
          <w:szCs w:val="28"/>
        </w:rPr>
        <w:t xml:space="preserve">тоновую величину. </w:t>
      </w:r>
    </w:p>
    <w:p w14:paraId="64FA045E" w14:textId="7EA009B9" w:rsidR="00781E9D" w:rsidRPr="000A1DC3" w:rsidRDefault="005C351E" w:rsidP="007C6C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A201B4" wp14:editId="2517B9DA">
            <wp:simplePos x="0" y="0"/>
            <wp:positionH relativeFrom="column">
              <wp:posOffset>-1905</wp:posOffset>
            </wp:positionH>
            <wp:positionV relativeFrom="paragraph">
              <wp:posOffset>393700</wp:posOffset>
            </wp:positionV>
            <wp:extent cx="4564380" cy="110934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2BC0B" w14:textId="1D153C89" w:rsidR="00BD0F76" w:rsidRDefault="00416511" w:rsidP="00CD6B4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к следующему уроку </w:t>
      </w:r>
      <w:r w:rsidR="009A21AD">
        <w:rPr>
          <w:rFonts w:ascii="Times New Roman" w:hAnsi="Times New Roman" w:cs="Times New Roman"/>
          <w:sz w:val="28"/>
          <w:szCs w:val="28"/>
        </w:rPr>
        <w:t xml:space="preserve">определение понятий. </w:t>
      </w:r>
    </w:p>
    <w:p w14:paraId="2BEE4D0B" w14:textId="08D78063" w:rsidR="009A21AD" w:rsidRDefault="009A21AD" w:rsidP="009A21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</w:t>
      </w:r>
    </w:p>
    <w:p w14:paraId="149E0BEF" w14:textId="79A6F6DF" w:rsidR="009A21AD" w:rsidRDefault="009A21AD" w:rsidP="009A21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Тоника</w:t>
      </w:r>
    </w:p>
    <w:p w14:paraId="2DA655E4" w14:textId="3CD259C3" w:rsidR="009A21AD" w:rsidRDefault="009A21AD" w:rsidP="009A21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мажора: т-т-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</w:p>
    <w:p w14:paraId="2C31CD4C" w14:textId="553995C2" w:rsidR="009A21AD" w:rsidRPr="009A21AD" w:rsidRDefault="009A21AD" w:rsidP="009A21A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минора: т-пт-т-т-пт-т-т</w:t>
      </w:r>
    </w:p>
    <w:sectPr w:rsidR="009A21AD" w:rsidRPr="009A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D79"/>
    <w:multiLevelType w:val="hybridMultilevel"/>
    <w:tmpl w:val="336619D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277BE0"/>
    <w:multiLevelType w:val="hybridMultilevel"/>
    <w:tmpl w:val="29B2D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79386273">
    <w:abstractNumId w:val="0"/>
  </w:num>
  <w:num w:numId="2" w16cid:durableId="145136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F"/>
    <w:rsid w:val="00045E12"/>
    <w:rsid w:val="000A1DC3"/>
    <w:rsid w:val="0021181F"/>
    <w:rsid w:val="00416511"/>
    <w:rsid w:val="005C351E"/>
    <w:rsid w:val="005E2CC4"/>
    <w:rsid w:val="0060171C"/>
    <w:rsid w:val="00781E9D"/>
    <w:rsid w:val="007C6C2C"/>
    <w:rsid w:val="00935A13"/>
    <w:rsid w:val="009A21AD"/>
    <w:rsid w:val="00A009E7"/>
    <w:rsid w:val="00A505CE"/>
    <w:rsid w:val="00BD0F76"/>
    <w:rsid w:val="00C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B7EB4"/>
  <w15:chartTrackingRefBased/>
  <w15:docId w15:val="{1DE1B598-FDE8-CA48-BE57-4ECB1928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8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8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8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8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8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8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18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18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18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18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18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181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181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18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18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18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18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18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11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18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118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118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1181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1181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1181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118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1181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118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nadya.kotyunina@yandex.ru</dc:creator>
  <cp:keywords/>
  <dc:description/>
  <cp:lastModifiedBy>nadya.kotyunina@yandex.ru</cp:lastModifiedBy>
  <cp:revision>3</cp:revision>
  <dcterms:created xsi:type="dcterms:W3CDTF">2024-04-08T09:30:00Z</dcterms:created>
  <dcterms:modified xsi:type="dcterms:W3CDTF">2024-04-08T09:30:00Z</dcterms:modified>
</cp:coreProperties>
</file>