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153E" w14:textId="4B88775E" w:rsidR="006B5829" w:rsidRPr="005F2D91" w:rsidRDefault="00E14F48" w:rsidP="00E14F4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2D91">
        <w:rPr>
          <w:rFonts w:ascii="Times New Roman" w:hAnsi="Times New Roman" w:cs="Times New Roman"/>
          <w:b/>
          <w:bCs/>
          <w:sz w:val="32"/>
          <w:szCs w:val="32"/>
        </w:rPr>
        <w:t>Домашнее задание по сольфеджио для 3 класса</w:t>
      </w:r>
    </w:p>
    <w:p w14:paraId="4D581D46" w14:textId="59A84C25" w:rsidR="00E14F48" w:rsidRPr="005F2D91" w:rsidRDefault="00E14F48" w:rsidP="00E14F48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</w:pPr>
      <w:r w:rsidRPr="005F2D91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Для группы «Б» (вторник, с 19.00 до 20.00)</w:t>
      </w:r>
    </w:p>
    <w:p w14:paraId="287E1883" w14:textId="2F6508FC" w:rsidR="00E14F48" w:rsidRPr="005F2D91" w:rsidRDefault="005F2D91" w:rsidP="00E14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ОБЯЗАТЕЛЬНО в</w:t>
      </w:r>
      <w:r w:rsidR="00E14F48" w:rsidRPr="005F2D91">
        <w:rPr>
          <w:rFonts w:ascii="Times New Roman" w:hAnsi="Times New Roman" w:cs="Times New Roman"/>
          <w:b/>
          <w:bCs/>
          <w:sz w:val="28"/>
          <w:szCs w:val="28"/>
          <w:u w:val="single"/>
        </w:rPr>
        <w:t>ыучить знаки в тональностях:</w:t>
      </w:r>
    </w:p>
    <w:p w14:paraId="54D4453C" w14:textId="4674DB30" w:rsidR="00545F26" w:rsidRDefault="00545F26" w:rsidP="00545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C0992F0" wp14:editId="3BA84FE8">
            <wp:extent cx="5940425" cy="24936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53817" w14:textId="0BB7E0DC" w:rsidR="00545F26" w:rsidRPr="005F2D91" w:rsidRDefault="00545F26" w:rsidP="00E14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2D91">
        <w:rPr>
          <w:rFonts w:ascii="Times New Roman" w:hAnsi="Times New Roman" w:cs="Times New Roman"/>
          <w:b/>
          <w:bCs/>
          <w:sz w:val="28"/>
          <w:szCs w:val="28"/>
          <w:u w:val="single"/>
        </w:rPr>
        <w:t>Петь данные мелодии-упражнения с дирижированием:</w:t>
      </w:r>
    </w:p>
    <w:p w14:paraId="31F7B11D" w14:textId="2B6A2EA3" w:rsidR="00E14F48" w:rsidRDefault="00E14F48" w:rsidP="00545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3BCFE4" w14:textId="5C8F794D" w:rsidR="00E73795" w:rsidRPr="00E14F48" w:rsidRDefault="00E73795" w:rsidP="00545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72D6E05" wp14:editId="05FBE418">
            <wp:extent cx="5940425" cy="11849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3795" w:rsidRPr="00E1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276"/>
    <w:multiLevelType w:val="hybridMultilevel"/>
    <w:tmpl w:val="3F1A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769"/>
    <w:rsid w:val="00545F26"/>
    <w:rsid w:val="005F2D91"/>
    <w:rsid w:val="006B5829"/>
    <w:rsid w:val="00B73864"/>
    <w:rsid w:val="00E14F48"/>
    <w:rsid w:val="00E73795"/>
    <w:rsid w:val="00F7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B6D1"/>
  <w15:chartTrackingRefBased/>
  <w15:docId w15:val="{5770E4B4-657C-4F9D-B1CE-0302DCB1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Смолина</dc:creator>
  <cp:keywords/>
  <dc:description/>
  <cp:lastModifiedBy>Мария Смолина</cp:lastModifiedBy>
  <cp:revision>3</cp:revision>
  <dcterms:created xsi:type="dcterms:W3CDTF">2024-04-05T08:11:00Z</dcterms:created>
  <dcterms:modified xsi:type="dcterms:W3CDTF">2024-04-05T09:37:00Z</dcterms:modified>
</cp:coreProperties>
</file>