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16.03.24.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23.03. - контрольная викторина,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30.03. - устные вопросы.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“Слушаете музыки”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викторине будет всего 10 номеров, из которых я включу только любые шесть. 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* Список на викторину я отправлю отдельным документом. Распечатайте и принесите на урок!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