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3 ДОП, от 21.02./24.02.24.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“Слушание музыки”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"Менуэт"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Менуэт - это старинный французский танец.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В. Моцарт - Менуэт (опера "Дон Жуан");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Й. Гайдн - Менуэт (симфония 103);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Л. Боккерини - Менуэт;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Л. Бетховен - Менуэт.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