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24.01./27.01.24.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"Танцевальные жанры"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Мазурка - это польский народный танец.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 Шопен - "Мазурка", C-dur;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 Шопен - "Мазурка", B-dur.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