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7.02./10.02.24.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“Слушаете музыки”.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Полонез, полька.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Полонез (опера "Евгений Онегин");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Ф. Шопен - “Полонез”;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М.И. Глинка - Полька;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С.В. Рахманинов - Итальянская полька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