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4.02./17.02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Гавот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вот - французский танец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ан-Батист Люлли - "Гавот";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.С. Прокофьев - "Гавот" из балета "Золушка"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.С. Прокофьев - " Гавот" из симфонии 1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.Д. Шостакович - "Гавот" из сборника "Танцы кукол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