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3.02.24.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А. Н. Скрябин - "Прометей". Поэма огня.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