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20.12./23.12.23.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27.12./30.12.23. - Устные вопросы по материалу II 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Ансамбль - это колективное исполнение музыкального произведения несколькими участниками. (не более 8)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Ансамбли бывают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инструментальные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вокальные.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количеству участников: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Соло - один исполнитель (солист);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Дуэт - два исполнителя;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Трио - три исполнителя;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Квартет - четыре исполнителя;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Квинтет, секстет, септет…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