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16.12.23.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23.12.23. - контрольная работа.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Сдать 1, 2 билет (только четвëртый пункт).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30.12.23. - последний учебный день во второй четверти.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1 и 2.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Подготовить четвëртое задание из каждого билета. Спеть голосом и сдать.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тональности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(г)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спеть D7 с разрешением (билет 1);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тональности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спеть D7 с разрешением (билет 2).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