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11.11.23.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Одноголосие. I ч".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 (повторение);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запоминать мелодию на своëм инструменте.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сыграть 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T53-S64-S53-D2-T6.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Распечатайте билеты для итогового зачëта по сольфеджио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приносите их каждый урок!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(отправлю отдельно, завтра в беседу).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