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11.11.23.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"Музыка и мир ребёнка"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(1840 - 1893)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композитор, дирижёр, музыкальный критик, педагог.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"Детский альбом" (1878 г.)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 пьесы для фортепиано.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Утренняя молитва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Зимнее утро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4-м номером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