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от 06.11.23.</w:t>
      </w:r>
    </w:p>
    <w:p w:rsidR="00000000" w:rsidDel="00000000" w:rsidP="00000000" w:rsidRDefault="00000000" w:rsidRPr="00000000" w14:paraId="00000002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 групп А, Б.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yellow"/>
          <w:rtl w:val="0"/>
        </w:rPr>
        <w:t xml:space="preserve">13.11. - нотный диктант по первой октаве на 7 тактов.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Нота "си".</w:t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Нота "си" первой октавы.</w:t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Запомнить написание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"си" 1 октавы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нотном стане: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на третьей линеечке нотного стана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(проговаривать вслух, учить наизусть).</w:t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3283766" cy="2264355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83766" cy="226435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*Пропишите в тетради ноту "си" 1 октавы ещё одну строчку нотного стана.</w:t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yellow"/>
          <w:rtl w:val="0"/>
        </w:rPr>
        <w:t xml:space="preserve">Повторяйте все ноты первой октавы, готовьтесь к нотному диктанту!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Новое понятие: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метр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 того, чтобы все длительности были выверены между собой, каждая длилась сколько должна длиться, в каждом произведении существует внутренняя пульсация, которая распределяет все длительности 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МЕТР.</w:t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Метр в нотах никак не обозначается, но его необходимо научиться чувствовать. Это одна из важнейших задач для каждого музыканта!</w:t>
      </w:r>
    </w:p>
    <w:p w:rsidR="00000000" w:rsidDel="00000000" w:rsidP="00000000" w:rsidRDefault="00000000" w:rsidRPr="00000000" w14:paraId="0000000D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Если ритм мы хлопаем ладошками и проговариваем ритмослогами, то метр мы будем шагать ножками. При этом каждый шаг будет одинаковый, то есть одной длительности. Мы знаем пока две длительности - четверть и восьмая, но первое время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шаги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в нашем метре будут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равны четверти.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Исходя из этого запомните следующее определение:</w:t>
      </w:r>
    </w:p>
    <w:p w:rsidR="00000000" w:rsidDel="00000000" w:rsidP="00000000" w:rsidRDefault="00000000" w:rsidRPr="00000000" w14:paraId="0000000E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Метр - это ровные шаги.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Шаг равен четверти.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Баева, Зебряк "Сольфеджио для 1-2 кл."</w:t>
      </w:r>
    </w:p>
    <w:p w:rsidR="00000000" w:rsidDel="00000000" w:rsidP="00000000" w:rsidRDefault="00000000" w:rsidRPr="00000000" w14:paraId="00000011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Песенка «Дон-дон»: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читать ритм ритмослогами с ладошками;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читать ноты в ритме с ладошками. </w:t>
      </w:r>
    </w:p>
    <w:p w:rsidR="00000000" w:rsidDel="00000000" w:rsidP="00000000" w:rsidRDefault="00000000" w:rsidRPr="00000000" w14:paraId="00000014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*Выполнить задания только до слов «кошкин дом» (8 тактов). </w:t>
      </w:r>
    </w:p>
    <w:p w:rsidR="00000000" w:rsidDel="00000000" w:rsidP="00000000" w:rsidRDefault="00000000" w:rsidRPr="00000000" w14:paraId="00000015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943600" cy="26670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67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_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