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14.10/18.10.23.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28.10/1.11. - контрольная викторина,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Русские народные праздники: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"Яблочный спас";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"Обжимки";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"Осенины";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"Покров день";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"Коляда";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"Андреев день".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Колядка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