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8E1D" w14:textId="1C50D042" w:rsidR="006B5829" w:rsidRPr="0027037F" w:rsidRDefault="006C2E54" w:rsidP="006C2E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37F">
        <w:rPr>
          <w:rFonts w:ascii="Times New Roman" w:hAnsi="Times New Roman" w:cs="Times New Roman"/>
          <w:b/>
          <w:bCs/>
          <w:sz w:val="28"/>
          <w:szCs w:val="28"/>
        </w:rPr>
        <w:t>Домашнее задание по сольфеджио от 19. 09</w:t>
      </w:r>
    </w:p>
    <w:p w14:paraId="6352474C" w14:textId="32BC4890" w:rsidR="006C2E54" w:rsidRPr="0027037F" w:rsidRDefault="006C2E54" w:rsidP="006C2E54">
      <w:pPr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27037F">
        <w:rPr>
          <w:rFonts w:ascii="Times New Roman" w:hAnsi="Times New Roman" w:cs="Times New Roman"/>
          <w:i/>
          <w:iCs/>
          <w:color w:val="FF0000"/>
          <w:sz w:val="24"/>
          <w:szCs w:val="24"/>
        </w:rPr>
        <w:t>Для группы</w:t>
      </w:r>
      <w:r w:rsidR="0027037F" w:rsidRPr="0027037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3</w:t>
      </w:r>
      <w:r w:rsidRPr="0027037F">
        <w:rPr>
          <w:rFonts w:ascii="Times New Roman" w:hAnsi="Times New Roman" w:cs="Times New Roman"/>
          <w:i/>
          <w:iCs/>
          <w:color w:val="FF0000"/>
          <w:sz w:val="24"/>
          <w:szCs w:val="24"/>
        </w:rPr>
        <w:t>Б</w:t>
      </w:r>
    </w:p>
    <w:p w14:paraId="4DC92214" w14:textId="53706EE3" w:rsidR="006C2E54" w:rsidRDefault="006C2E54" w:rsidP="006C2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на уроке был только один человек, </w:t>
      </w:r>
      <w:r w:rsidRPr="0027037F">
        <w:rPr>
          <w:rFonts w:ascii="Times New Roman" w:hAnsi="Times New Roman" w:cs="Times New Roman"/>
          <w:b/>
          <w:bCs/>
          <w:sz w:val="28"/>
          <w:szCs w:val="28"/>
        </w:rPr>
        <w:t>домашнее задание остаётся прежним</w:t>
      </w:r>
      <w:r>
        <w:rPr>
          <w:rFonts w:ascii="Times New Roman" w:hAnsi="Times New Roman" w:cs="Times New Roman"/>
          <w:sz w:val="28"/>
          <w:szCs w:val="28"/>
        </w:rPr>
        <w:t xml:space="preserve"> (смотреть </w:t>
      </w:r>
      <w:proofErr w:type="spellStart"/>
      <w:r w:rsidR="0027037F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="00270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12. 09</w:t>
      </w:r>
      <w:r w:rsidR="0027037F">
        <w:rPr>
          <w:rFonts w:ascii="Times New Roman" w:hAnsi="Times New Roman" w:cs="Times New Roman"/>
          <w:sz w:val="28"/>
          <w:szCs w:val="28"/>
        </w:rPr>
        <w:t xml:space="preserve"> для группы 3Б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4B4CB4E" w14:textId="15B093CF" w:rsidR="006C2E54" w:rsidRDefault="006C2E54" w:rsidP="006C2E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нему добавляется следующее:</w:t>
      </w:r>
    </w:p>
    <w:p w14:paraId="32231B68" w14:textId="6A5C2CEE" w:rsidR="0027037F" w:rsidRPr="006C2E54" w:rsidRDefault="0027037F" w:rsidP="006C2E54">
      <w:pPr>
        <w:jc w:val="both"/>
        <w:rPr>
          <w:rFonts w:ascii="Times New Roman" w:hAnsi="Times New Roman" w:cs="Times New Roman"/>
          <w:sz w:val="28"/>
          <w:szCs w:val="28"/>
        </w:rPr>
      </w:pPr>
      <w:r w:rsidRPr="0027037F">
        <w:drawing>
          <wp:inline distT="0" distB="0" distL="0" distR="0" wp14:anchorId="69A019BF" wp14:editId="1F17CC79">
            <wp:extent cx="6359525" cy="6819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419" cy="682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37F" w:rsidRPr="006C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3122"/>
    <w:multiLevelType w:val="hybridMultilevel"/>
    <w:tmpl w:val="2162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31E"/>
    <w:rsid w:val="0027037F"/>
    <w:rsid w:val="0060131E"/>
    <w:rsid w:val="006B5829"/>
    <w:rsid w:val="006C2E54"/>
    <w:rsid w:val="00B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8B57"/>
  <w15:chartTrackingRefBased/>
  <w15:docId w15:val="{300AB6F7-D1AD-4466-AB1E-2A7A8754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2</cp:revision>
  <dcterms:created xsi:type="dcterms:W3CDTF">2023-09-21T15:25:00Z</dcterms:created>
  <dcterms:modified xsi:type="dcterms:W3CDTF">2023-09-21T15:49:00Z</dcterms:modified>
</cp:coreProperties>
</file>