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DED32" w14:textId="27EE0B75" w:rsidR="006B5829" w:rsidRPr="00633AFC" w:rsidRDefault="00633AFC" w:rsidP="00633A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b/>
          <w:bCs/>
          <w:sz w:val="28"/>
          <w:szCs w:val="28"/>
        </w:rPr>
        <w:t>Домашнее задание по сольфеджио от 19 и 29. 09</w:t>
      </w:r>
    </w:p>
    <w:p w14:paraId="723A555A" w14:textId="1CBE6E41" w:rsidR="00633AFC" w:rsidRPr="00633AFC" w:rsidRDefault="00633AFC" w:rsidP="00633AFC">
      <w:pPr>
        <w:jc w:val="center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633AFC">
        <w:rPr>
          <w:rFonts w:ascii="Times New Roman" w:hAnsi="Times New Roman" w:cs="Times New Roman"/>
          <w:i/>
          <w:iCs/>
          <w:color w:val="FF0000"/>
          <w:sz w:val="24"/>
          <w:szCs w:val="24"/>
        </w:rPr>
        <w:t>Для групп 3А, 3В, 3Г</w:t>
      </w:r>
    </w:p>
    <w:p w14:paraId="5B43A2C1" w14:textId="33250424" w:rsidR="00633AFC" w:rsidRPr="00633AFC" w:rsidRDefault="00633AFC" w:rsidP="00633A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b/>
          <w:bCs/>
          <w:sz w:val="28"/>
          <w:szCs w:val="28"/>
        </w:rPr>
        <w:t>Вспомнить и заучить строение мажорной и минорной гамм.</w:t>
      </w:r>
    </w:p>
    <w:p w14:paraId="2E1CA0B6" w14:textId="72BB51A8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  <w:u w:val="single"/>
        </w:rPr>
        <w:t>Мажор:</w:t>
      </w:r>
      <w:r w:rsidRPr="00633AFC">
        <w:rPr>
          <w:rFonts w:ascii="Times New Roman" w:hAnsi="Times New Roman" w:cs="Times New Roman"/>
          <w:sz w:val="28"/>
          <w:szCs w:val="28"/>
        </w:rPr>
        <w:t xml:space="preserve"> т – т – </w:t>
      </w:r>
      <w:proofErr w:type="spellStart"/>
      <w:r w:rsidRPr="00633AF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3AFC">
        <w:rPr>
          <w:rFonts w:ascii="Times New Roman" w:hAnsi="Times New Roman" w:cs="Times New Roman"/>
          <w:sz w:val="28"/>
          <w:szCs w:val="28"/>
        </w:rPr>
        <w:t xml:space="preserve"> – т – т – т – </w:t>
      </w:r>
      <w:proofErr w:type="spellStart"/>
      <w:r w:rsidRPr="00633AFC">
        <w:rPr>
          <w:rFonts w:ascii="Times New Roman" w:hAnsi="Times New Roman" w:cs="Times New Roman"/>
          <w:sz w:val="28"/>
          <w:szCs w:val="28"/>
        </w:rPr>
        <w:t>пт</w:t>
      </w:r>
      <w:proofErr w:type="spellEnd"/>
    </w:p>
    <w:p w14:paraId="6F149825" w14:textId="026209BF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  <w:u w:val="single"/>
        </w:rPr>
        <w:t>Минор:</w:t>
      </w:r>
      <w:r w:rsidRPr="00633AFC">
        <w:rPr>
          <w:rFonts w:ascii="Times New Roman" w:hAnsi="Times New Roman" w:cs="Times New Roman"/>
          <w:sz w:val="28"/>
          <w:szCs w:val="28"/>
        </w:rPr>
        <w:t xml:space="preserve"> т – </w:t>
      </w:r>
      <w:proofErr w:type="spellStart"/>
      <w:r w:rsidRPr="00633AF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3AFC">
        <w:rPr>
          <w:rFonts w:ascii="Times New Roman" w:hAnsi="Times New Roman" w:cs="Times New Roman"/>
          <w:sz w:val="28"/>
          <w:szCs w:val="28"/>
        </w:rPr>
        <w:t xml:space="preserve"> – т – т – </w:t>
      </w:r>
      <w:proofErr w:type="spellStart"/>
      <w:r w:rsidRPr="00633AFC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633AFC">
        <w:rPr>
          <w:rFonts w:ascii="Times New Roman" w:hAnsi="Times New Roman" w:cs="Times New Roman"/>
          <w:sz w:val="28"/>
          <w:szCs w:val="28"/>
        </w:rPr>
        <w:t xml:space="preserve"> – т – т</w:t>
      </w:r>
    </w:p>
    <w:p w14:paraId="1356BCAC" w14:textId="77777777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295F344" w14:textId="7028C10F" w:rsidR="00633AFC" w:rsidRPr="00633AFC" w:rsidRDefault="00633AFC" w:rsidP="00633A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633AFC">
        <w:rPr>
          <w:rFonts w:ascii="Times New Roman" w:hAnsi="Times New Roman" w:cs="Times New Roman"/>
          <w:b/>
          <w:bCs/>
          <w:sz w:val="28"/>
          <w:szCs w:val="28"/>
        </w:rPr>
        <w:t>МАЖОРНУЮ</w:t>
      </w:r>
      <w:r w:rsidRPr="00633AFC">
        <w:rPr>
          <w:rFonts w:ascii="Times New Roman" w:hAnsi="Times New Roman" w:cs="Times New Roman"/>
          <w:sz w:val="28"/>
          <w:szCs w:val="28"/>
        </w:rPr>
        <w:t xml:space="preserve"> гамму от ноты </w:t>
      </w:r>
      <w:r w:rsidRPr="00633AFC">
        <w:rPr>
          <w:rFonts w:ascii="Times New Roman" w:hAnsi="Times New Roman" w:cs="Times New Roman"/>
          <w:b/>
          <w:bCs/>
          <w:sz w:val="28"/>
          <w:szCs w:val="28"/>
        </w:rPr>
        <w:t>МИ,</w:t>
      </w:r>
      <w:r w:rsidRPr="00633AFC">
        <w:rPr>
          <w:rFonts w:ascii="Times New Roman" w:hAnsi="Times New Roman" w:cs="Times New Roman"/>
          <w:sz w:val="28"/>
          <w:szCs w:val="28"/>
        </w:rPr>
        <w:t xml:space="preserve"> используя там, где необходимо </w:t>
      </w:r>
      <w:r w:rsidRPr="00633AFC">
        <w:rPr>
          <w:rFonts w:ascii="Times New Roman" w:hAnsi="Times New Roman" w:cs="Times New Roman"/>
          <w:b/>
          <w:bCs/>
          <w:sz w:val="28"/>
          <w:szCs w:val="28"/>
        </w:rPr>
        <w:t>ДИЕЗЫ:</w:t>
      </w:r>
    </w:p>
    <w:p w14:paraId="43409E5C" w14:textId="6386B696" w:rsidR="00633AFC" w:rsidRPr="00633AFC" w:rsidRDefault="00633AFC" w:rsidP="00633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2178A02" wp14:editId="73258F2E">
            <wp:extent cx="4876800" cy="5562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1556" r="3578" b="23556"/>
                    <a:stretch/>
                  </pic:blipFill>
                  <pic:spPr bwMode="auto">
                    <a:xfrm>
                      <a:off x="0" y="0"/>
                      <a:ext cx="4876800" cy="556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4DEDD3" w14:textId="1EFBC810" w:rsidR="00633AFC" w:rsidRPr="00633AFC" w:rsidRDefault="00633AFC" w:rsidP="00633A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 xml:space="preserve">Постройте </w:t>
      </w:r>
      <w:r w:rsidRPr="00633AFC">
        <w:rPr>
          <w:rFonts w:ascii="Times New Roman" w:hAnsi="Times New Roman" w:cs="Times New Roman"/>
          <w:b/>
          <w:bCs/>
          <w:sz w:val="28"/>
          <w:szCs w:val="28"/>
        </w:rPr>
        <w:t>МИНОРНУЮ</w:t>
      </w:r>
      <w:r w:rsidRPr="00633AFC">
        <w:rPr>
          <w:rFonts w:ascii="Times New Roman" w:hAnsi="Times New Roman" w:cs="Times New Roman"/>
          <w:sz w:val="28"/>
          <w:szCs w:val="28"/>
        </w:rPr>
        <w:t xml:space="preserve"> гамму от ноты </w:t>
      </w:r>
      <w:r w:rsidRPr="00633AFC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633AFC">
        <w:rPr>
          <w:rFonts w:ascii="Times New Roman" w:hAnsi="Times New Roman" w:cs="Times New Roman"/>
          <w:sz w:val="28"/>
          <w:szCs w:val="28"/>
        </w:rPr>
        <w:t xml:space="preserve">, используя там, где необходимо </w:t>
      </w:r>
      <w:r w:rsidRPr="00633AFC">
        <w:rPr>
          <w:rFonts w:ascii="Times New Roman" w:hAnsi="Times New Roman" w:cs="Times New Roman"/>
          <w:b/>
          <w:bCs/>
          <w:sz w:val="28"/>
          <w:szCs w:val="28"/>
        </w:rPr>
        <w:t>БЕМОЛИ:</w:t>
      </w:r>
    </w:p>
    <w:p w14:paraId="3C36DF56" w14:textId="22608A4D" w:rsidR="00633AFC" w:rsidRDefault="00633AFC" w:rsidP="00633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8E8EEB" wp14:editId="71ACAD1C">
            <wp:extent cx="4877435" cy="55499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A67360" w14:textId="7CC3B747" w:rsidR="00633AFC" w:rsidRPr="00633AFC" w:rsidRDefault="00633AFC" w:rsidP="00633A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*перед тем, как написать скрипичный ключ, не забудьте поставить одну тактовую черту в самом начале нотного стана!</w:t>
      </w:r>
    </w:p>
    <w:p w14:paraId="71163130" w14:textId="7B69FB7D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BE1F0C2" w14:textId="66D48CE4" w:rsidR="00633AFC" w:rsidRPr="00633AFC" w:rsidRDefault="00633AFC" w:rsidP="00633A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b/>
          <w:bCs/>
          <w:sz w:val="28"/>
          <w:szCs w:val="28"/>
        </w:rPr>
        <w:t>Вспомнить и заучить три вида минора:</w:t>
      </w:r>
    </w:p>
    <w:p w14:paraId="032DF773" w14:textId="62F1219B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>а) натуральный</w:t>
      </w:r>
    </w:p>
    <w:p w14:paraId="57A3102C" w14:textId="5D72DCB6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 xml:space="preserve">б) гармонический (повышается </w:t>
      </w:r>
      <w:r w:rsidRPr="00633A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3AFC">
        <w:rPr>
          <w:rFonts w:ascii="Times New Roman" w:hAnsi="Times New Roman" w:cs="Times New Roman"/>
          <w:sz w:val="28"/>
          <w:szCs w:val="28"/>
        </w:rPr>
        <w:t xml:space="preserve"> ступень)</w:t>
      </w:r>
    </w:p>
    <w:p w14:paraId="1A8A07B0" w14:textId="22FE8210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 xml:space="preserve">в) мелодический (при движении вверх повышается </w:t>
      </w:r>
      <w:r w:rsidRPr="00633AFC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33AFC">
        <w:rPr>
          <w:rFonts w:ascii="Times New Roman" w:hAnsi="Times New Roman" w:cs="Times New Roman"/>
          <w:sz w:val="28"/>
          <w:szCs w:val="28"/>
        </w:rPr>
        <w:t xml:space="preserve"> и </w:t>
      </w:r>
      <w:r w:rsidRPr="00633AFC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33AFC">
        <w:rPr>
          <w:rFonts w:ascii="Times New Roman" w:hAnsi="Times New Roman" w:cs="Times New Roman"/>
          <w:sz w:val="28"/>
          <w:szCs w:val="28"/>
        </w:rPr>
        <w:t>, при движении вниз знаки отменяются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2877075" w14:textId="00F22FA5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1A7912" w14:textId="2907FBAD" w:rsidR="00633AFC" w:rsidRPr="00633AFC" w:rsidRDefault="00633AFC" w:rsidP="00633A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b/>
          <w:bCs/>
          <w:sz w:val="28"/>
          <w:szCs w:val="28"/>
        </w:rPr>
        <w:t>Превратите натуральный минор в гармонический:</w:t>
      </w:r>
    </w:p>
    <w:p w14:paraId="324ED984" w14:textId="029A79C2" w:rsidR="00633AFC" w:rsidRPr="00633AFC" w:rsidRDefault="00633AFC" w:rsidP="00633A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F167EA" wp14:editId="76CF1D0D">
            <wp:extent cx="5940425" cy="719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A8AB" w14:textId="2E41E021" w:rsidR="00633AFC" w:rsidRPr="00633AFC" w:rsidRDefault="00633AFC" w:rsidP="00633AF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b/>
          <w:bCs/>
          <w:sz w:val="28"/>
          <w:szCs w:val="28"/>
        </w:rPr>
        <w:t>Превратите натуральный минор в мелодический:</w:t>
      </w:r>
    </w:p>
    <w:p w14:paraId="30400D7C" w14:textId="0CF06B49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92B2404" wp14:editId="5DBBE942">
            <wp:extent cx="5940425" cy="7169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08EFB" w14:textId="6D3A2892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B335A67" w14:textId="3E11F1E7" w:rsidR="00633AFC" w:rsidRDefault="00633AFC" w:rsidP="00633AF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633AFC">
        <w:rPr>
          <w:rFonts w:ascii="Times New Roman" w:hAnsi="Times New Roman" w:cs="Times New Roman"/>
          <w:b/>
          <w:bCs/>
          <w:sz w:val="28"/>
          <w:szCs w:val="28"/>
        </w:rPr>
        <w:t>Выучить наизусть мелодию диктанта, который мы записали на уроке:</w:t>
      </w:r>
    </w:p>
    <w:p w14:paraId="5179F09A" w14:textId="1FB506E2" w:rsidR="0079066E" w:rsidRPr="00633AFC" w:rsidRDefault="0079066E" w:rsidP="0079066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2C78156" wp14:editId="29B43BC4">
            <wp:extent cx="5200650" cy="7162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14" b="12143"/>
                    <a:stretch/>
                  </pic:blipFill>
                  <pic:spPr bwMode="auto">
                    <a:xfrm>
                      <a:off x="0" y="0"/>
                      <a:ext cx="520065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884A33" w14:textId="7C938501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2626895" w14:textId="0D81D869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>Подготовьтесь спеть мелодию наизусть с дирижированием на уроке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F58F284" w14:textId="77777777" w:rsidR="00633AFC" w:rsidRP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215EA9" w14:textId="77777777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31B8366" w14:textId="77777777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2F76780" w14:textId="77777777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463F0EA" w14:textId="77777777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CA67150" w14:textId="77777777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AFCCB9A" w14:textId="3A9BE430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AFC">
        <w:rPr>
          <w:rFonts w:ascii="Times New Roman" w:hAnsi="Times New Roman" w:cs="Times New Roman"/>
          <w:sz w:val="28"/>
          <w:szCs w:val="28"/>
        </w:rPr>
        <w:t>Ребята, которым нужно принести домашнее задание за прошлый урок:</w:t>
      </w:r>
    </w:p>
    <w:p w14:paraId="6F3453C9" w14:textId="77777777" w:rsidR="0079066E" w:rsidRDefault="0079066E" w:rsidP="00633AFC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98DE773" w14:textId="3A266D1A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 Минеев </w:t>
      </w:r>
    </w:p>
    <w:p w14:paraId="3AC55937" w14:textId="216B0931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Витовтова</w:t>
      </w:r>
      <w:proofErr w:type="spellEnd"/>
    </w:p>
    <w:p w14:paraId="224C6269" w14:textId="293693D9" w:rsidR="00633AFC" w:rsidRDefault="00633AFC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Надя Мирошниченко</w:t>
      </w:r>
    </w:p>
    <w:p w14:paraId="205CA50B" w14:textId="733101FE" w:rsidR="00633AFC" w:rsidRPr="00633AFC" w:rsidRDefault="0079066E" w:rsidP="00633AF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Вадим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Рачаев</w:t>
      </w:r>
      <w:proofErr w:type="spellEnd"/>
    </w:p>
    <w:sectPr w:rsidR="00633AFC" w:rsidRPr="00633AFC" w:rsidSect="00633A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15B83"/>
    <w:multiLevelType w:val="hybridMultilevel"/>
    <w:tmpl w:val="5A6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50B"/>
    <w:rsid w:val="00633AFC"/>
    <w:rsid w:val="006B5829"/>
    <w:rsid w:val="0079066E"/>
    <w:rsid w:val="00A1450B"/>
    <w:rsid w:val="00B7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D8022"/>
  <w15:chartTrackingRefBased/>
  <w15:docId w15:val="{5713D23D-8CB7-4810-B816-D14371C7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2</cp:revision>
  <dcterms:created xsi:type="dcterms:W3CDTF">2023-09-21T15:29:00Z</dcterms:created>
  <dcterms:modified xsi:type="dcterms:W3CDTF">2023-09-21T15:48:00Z</dcterms:modified>
</cp:coreProperties>
</file>