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B2E2F" w14:textId="348A4D17" w:rsidR="006B5829" w:rsidRPr="00DC2254" w:rsidRDefault="00DC2254" w:rsidP="00DC2254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C2254">
        <w:rPr>
          <w:rFonts w:ascii="Times New Roman" w:hAnsi="Times New Roman" w:cs="Times New Roman"/>
          <w:b/>
          <w:bCs/>
          <w:sz w:val="32"/>
          <w:szCs w:val="32"/>
        </w:rPr>
        <w:t>Домашнее задание по сольфеджио от 12. 09</w:t>
      </w:r>
    </w:p>
    <w:p w14:paraId="38BC3516" w14:textId="3CD71175" w:rsidR="00DC2254" w:rsidRPr="00DC2254" w:rsidRDefault="00DC2254" w:rsidP="00DC2254">
      <w:pPr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DC2254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Для группы 3Б</w:t>
      </w:r>
    </w:p>
    <w:p w14:paraId="21C59B2F" w14:textId="7A15397C" w:rsidR="00DC2254" w:rsidRDefault="00DC2254" w:rsidP="00DC225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C2254">
        <w:rPr>
          <w:rFonts w:ascii="Times New Roman" w:hAnsi="Times New Roman" w:cs="Times New Roman"/>
          <w:sz w:val="28"/>
          <w:szCs w:val="28"/>
          <w:u w:val="single"/>
        </w:rPr>
        <w:t>Выучить наизусть правила:</w:t>
      </w:r>
    </w:p>
    <w:p w14:paraId="3083A0FC" w14:textId="77777777" w:rsidR="00DC2254" w:rsidRPr="00D10D7F" w:rsidRDefault="00DC2254" w:rsidP="00DC2254">
      <w:pPr>
        <w:pStyle w:val="a3"/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10D7F">
        <w:rPr>
          <w:rFonts w:ascii="Times New Roman" w:hAnsi="Times New Roman" w:cs="Times New Roman"/>
          <w:b/>
          <w:bCs/>
          <w:sz w:val="28"/>
          <w:szCs w:val="28"/>
        </w:rPr>
        <w:t xml:space="preserve">Интервал – это созвучие из двух звуков. </w:t>
      </w:r>
    </w:p>
    <w:p w14:paraId="44C3A795" w14:textId="77777777" w:rsidR="00DC2254" w:rsidRPr="00D10D7F" w:rsidRDefault="00DC2254" w:rsidP="00DC225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0D7F">
        <w:rPr>
          <w:rFonts w:ascii="Times New Roman" w:hAnsi="Times New Roman" w:cs="Times New Roman"/>
          <w:sz w:val="28"/>
          <w:szCs w:val="28"/>
        </w:rPr>
        <w:t xml:space="preserve">Интервалы делятся на: </w:t>
      </w:r>
      <w:r w:rsidRPr="00D10D7F">
        <w:rPr>
          <w:rFonts w:ascii="Times New Roman" w:hAnsi="Times New Roman" w:cs="Times New Roman"/>
          <w:b/>
          <w:bCs/>
          <w:sz w:val="28"/>
          <w:szCs w:val="28"/>
        </w:rPr>
        <w:t xml:space="preserve">консонансы </w:t>
      </w:r>
      <w:r w:rsidRPr="00D10D7F">
        <w:rPr>
          <w:rFonts w:ascii="Times New Roman" w:hAnsi="Times New Roman" w:cs="Times New Roman"/>
          <w:sz w:val="28"/>
          <w:szCs w:val="28"/>
        </w:rPr>
        <w:t>– приятно звучащие интервалы;</w:t>
      </w:r>
    </w:p>
    <w:p w14:paraId="2100D646" w14:textId="40875C4E" w:rsidR="00DC2254" w:rsidRPr="00D10D7F" w:rsidRDefault="00DC2254" w:rsidP="00DC225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</w:t>
      </w:r>
      <w:r w:rsidRPr="00D10D7F">
        <w:rPr>
          <w:rFonts w:ascii="Times New Roman" w:hAnsi="Times New Roman" w:cs="Times New Roman"/>
          <w:b/>
          <w:bCs/>
          <w:sz w:val="28"/>
          <w:szCs w:val="28"/>
        </w:rPr>
        <w:t>диссонансы</w:t>
      </w:r>
      <w:r w:rsidRPr="00D10D7F">
        <w:rPr>
          <w:rFonts w:ascii="Times New Roman" w:hAnsi="Times New Roman" w:cs="Times New Roman"/>
          <w:sz w:val="28"/>
          <w:szCs w:val="28"/>
        </w:rPr>
        <w:t xml:space="preserve"> – неприятно, резко звучащие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10D7F">
        <w:rPr>
          <w:rFonts w:ascii="Times New Roman" w:hAnsi="Times New Roman" w:cs="Times New Roman"/>
          <w:sz w:val="28"/>
          <w:szCs w:val="28"/>
        </w:rPr>
        <w:t>нтервалы.</w:t>
      </w:r>
    </w:p>
    <w:p w14:paraId="3828F86C" w14:textId="77777777" w:rsidR="00DC2254" w:rsidRDefault="00DC2254" w:rsidP="00DC2254">
      <w:pPr>
        <w:pStyle w:val="a3"/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6CF1B88" w14:textId="77777777" w:rsidR="00DC2254" w:rsidRPr="00D10D7F" w:rsidRDefault="00DC2254" w:rsidP="00DC225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0D7F">
        <w:rPr>
          <w:rFonts w:ascii="Times New Roman" w:hAnsi="Times New Roman" w:cs="Times New Roman"/>
          <w:sz w:val="28"/>
          <w:szCs w:val="28"/>
        </w:rPr>
        <w:t>2 = 0,5 тона</w:t>
      </w:r>
    </w:p>
    <w:p w14:paraId="225FF125" w14:textId="77777777" w:rsidR="00DC2254" w:rsidRPr="00D10D7F" w:rsidRDefault="00DC2254" w:rsidP="00DC225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10D7F">
        <w:rPr>
          <w:rFonts w:ascii="Times New Roman" w:hAnsi="Times New Roman" w:cs="Times New Roman"/>
          <w:sz w:val="28"/>
          <w:szCs w:val="28"/>
        </w:rPr>
        <w:t>2 = 1 тон</w:t>
      </w:r>
    </w:p>
    <w:p w14:paraId="55B2EFE2" w14:textId="77777777" w:rsidR="00DC2254" w:rsidRPr="00D10D7F" w:rsidRDefault="00DC2254" w:rsidP="00DC225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D10D7F">
        <w:rPr>
          <w:rFonts w:ascii="Times New Roman" w:hAnsi="Times New Roman" w:cs="Times New Roman"/>
          <w:sz w:val="28"/>
          <w:szCs w:val="28"/>
        </w:rPr>
        <w:t>3 = 1,5 тона</w:t>
      </w:r>
    </w:p>
    <w:p w14:paraId="4CA989F7" w14:textId="77777777" w:rsidR="00DC2254" w:rsidRPr="00D10D7F" w:rsidRDefault="00DC2254" w:rsidP="00DC225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10D7F">
        <w:rPr>
          <w:rFonts w:ascii="Times New Roman" w:hAnsi="Times New Roman" w:cs="Times New Roman"/>
          <w:sz w:val="28"/>
          <w:szCs w:val="28"/>
        </w:rPr>
        <w:t>3 = 2 тона</w:t>
      </w:r>
    </w:p>
    <w:p w14:paraId="1F1EB2E8" w14:textId="77777777" w:rsidR="00DC2254" w:rsidRPr="00D10D7F" w:rsidRDefault="00DC2254" w:rsidP="00DC225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0D7F">
        <w:rPr>
          <w:rFonts w:ascii="Times New Roman" w:hAnsi="Times New Roman" w:cs="Times New Roman"/>
          <w:sz w:val="28"/>
          <w:szCs w:val="28"/>
        </w:rPr>
        <w:t>4 = 2,5 тона</w:t>
      </w:r>
    </w:p>
    <w:p w14:paraId="77C23084" w14:textId="23ECF4AE" w:rsidR="00DC2254" w:rsidRDefault="00DC2254" w:rsidP="00DC2254">
      <w:pPr>
        <w:pStyle w:val="a3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10D7F">
        <w:rPr>
          <w:rFonts w:ascii="Times New Roman" w:hAnsi="Times New Roman" w:cs="Times New Roman"/>
          <w:sz w:val="28"/>
          <w:szCs w:val="28"/>
        </w:rPr>
        <w:t>5 = 3,5 тона</w:t>
      </w:r>
    </w:p>
    <w:p w14:paraId="5473709B" w14:textId="0E793BAB" w:rsidR="00DC2254" w:rsidRPr="00D10D7F" w:rsidRDefault="00DC2254" w:rsidP="00DC2254">
      <w:pPr>
        <w:pStyle w:val="a3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254">
        <w:rPr>
          <w:rFonts w:ascii="Times New Roman" w:hAnsi="Times New Roman" w:cs="Times New Roman"/>
          <w:b/>
          <w:bCs/>
          <w:sz w:val="28"/>
          <w:szCs w:val="28"/>
        </w:rPr>
        <w:t>Трезвучие</w:t>
      </w:r>
      <w:r>
        <w:rPr>
          <w:rFonts w:ascii="Times New Roman" w:hAnsi="Times New Roman" w:cs="Times New Roman"/>
          <w:sz w:val="28"/>
          <w:szCs w:val="28"/>
        </w:rPr>
        <w:t xml:space="preserve"> – это аккорд, состоящий из трёх звуков, расположенных по терциям.</w:t>
      </w:r>
    </w:p>
    <w:p w14:paraId="1B4B3D84" w14:textId="77777777" w:rsidR="00DC2254" w:rsidRPr="00DC2254" w:rsidRDefault="00DC2254" w:rsidP="00DC2254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4C532A91" w14:textId="7C90CDE9" w:rsidR="00DC2254" w:rsidRDefault="00DC2254" w:rsidP="00E41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DC2254">
        <w:rPr>
          <w:rFonts w:ascii="Times New Roman" w:hAnsi="Times New Roman" w:cs="Times New Roman"/>
          <w:sz w:val="28"/>
          <w:szCs w:val="28"/>
          <w:u w:val="single"/>
        </w:rPr>
        <w:t xml:space="preserve">Построить в тетради ч1, ч8, ч4, ч5, б3, м3, б2, м2 от </w:t>
      </w:r>
      <w:r w:rsidRPr="00DC2254">
        <w:rPr>
          <w:rFonts w:ascii="Times New Roman" w:hAnsi="Times New Roman" w:cs="Times New Roman"/>
          <w:b/>
          <w:bCs/>
          <w:sz w:val="28"/>
          <w:szCs w:val="28"/>
          <w:u w:val="single"/>
        </w:rPr>
        <w:t>ЛЮБЫХ</w:t>
      </w:r>
      <w:r w:rsidRPr="00DC2254">
        <w:rPr>
          <w:rFonts w:ascii="Times New Roman" w:hAnsi="Times New Roman" w:cs="Times New Roman"/>
          <w:sz w:val="28"/>
          <w:szCs w:val="28"/>
          <w:u w:val="single"/>
        </w:rPr>
        <w:t xml:space="preserve"> звуков.</w:t>
      </w:r>
    </w:p>
    <w:p w14:paraId="5A385FB9" w14:textId="77777777" w:rsidR="00E41166" w:rsidRDefault="00E41166" w:rsidP="00E411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5FF0BCA4" w14:textId="3FBD349E" w:rsidR="00E41166" w:rsidRDefault="00E41166" w:rsidP="00E4116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Построить в тетради Б53 и м53 от звуков МИ, ФА, СИ.</w:t>
      </w:r>
    </w:p>
    <w:p w14:paraId="69BE7BAF" w14:textId="77777777" w:rsidR="00E41166" w:rsidRPr="00E41166" w:rsidRDefault="00E41166" w:rsidP="00E41166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761F18CA" w14:textId="15F3A94D" w:rsidR="00E41166" w:rsidRPr="00140C41" w:rsidRDefault="00E41166" w:rsidP="00140C41">
      <w:pPr>
        <w:rPr>
          <w:rFonts w:ascii="Times New Roman" w:hAnsi="Times New Roman" w:cs="Times New Roman"/>
          <w:sz w:val="28"/>
          <w:szCs w:val="28"/>
        </w:rPr>
      </w:pPr>
      <w:r w:rsidRPr="00140C41">
        <w:rPr>
          <w:rFonts w:ascii="Times New Roman" w:hAnsi="Times New Roman" w:cs="Times New Roman"/>
          <w:sz w:val="28"/>
          <w:szCs w:val="28"/>
        </w:rPr>
        <w:t>*цифрами 53 обозначаются трезвучия;</w:t>
      </w:r>
      <w:r w:rsidR="00140C41" w:rsidRPr="00140C41">
        <w:rPr>
          <w:rFonts w:ascii="Times New Roman" w:hAnsi="Times New Roman" w:cs="Times New Roman"/>
          <w:sz w:val="28"/>
          <w:szCs w:val="28"/>
        </w:rPr>
        <w:t xml:space="preserve"> трезвучие состоит из двух терций.</w:t>
      </w:r>
    </w:p>
    <w:p w14:paraId="76A268CC" w14:textId="333A2461" w:rsidR="00E41166" w:rsidRPr="00140C41" w:rsidRDefault="00E41166" w:rsidP="00140C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C41">
        <w:rPr>
          <w:rFonts w:ascii="Times New Roman" w:hAnsi="Times New Roman" w:cs="Times New Roman"/>
          <w:sz w:val="28"/>
          <w:szCs w:val="28"/>
        </w:rPr>
        <w:t xml:space="preserve">Б53 – это большое (мажорное трезвучие): </w:t>
      </w:r>
      <w:r w:rsidRPr="00140C41">
        <w:rPr>
          <w:rFonts w:ascii="Times New Roman" w:hAnsi="Times New Roman" w:cs="Times New Roman"/>
          <w:b/>
          <w:bCs/>
          <w:sz w:val="28"/>
          <w:szCs w:val="28"/>
        </w:rPr>
        <w:t>Б53=б3+м3</w:t>
      </w:r>
    </w:p>
    <w:p w14:paraId="748C595E" w14:textId="5588CF98" w:rsidR="00E41166" w:rsidRPr="00140C41" w:rsidRDefault="00E41166" w:rsidP="00140C4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40C41">
        <w:rPr>
          <w:rFonts w:ascii="Times New Roman" w:hAnsi="Times New Roman" w:cs="Times New Roman"/>
          <w:sz w:val="28"/>
          <w:szCs w:val="28"/>
        </w:rPr>
        <w:t>м53 – это малое (минорное трезвучие):</w:t>
      </w:r>
      <w:r w:rsidRPr="00140C41">
        <w:rPr>
          <w:rFonts w:ascii="Times New Roman" w:hAnsi="Times New Roman" w:cs="Times New Roman"/>
          <w:b/>
          <w:bCs/>
          <w:sz w:val="28"/>
          <w:szCs w:val="28"/>
        </w:rPr>
        <w:t xml:space="preserve"> м53=м3+б3</w:t>
      </w:r>
    </w:p>
    <w:sectPr w:rsidR="00E41166" w:rsidRPr="00140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ED69D5"/>
    <w:multiLevelType w:val="hybridMultilevel"/>
    <w:tmpl w:val="B59A4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5528"/>
    <w:rsid w:val="00140C41"/>
    <w:rsid w:val="006B5829"/>
    <w:rsid w:val="00975528"/>
    <w:rsid w:val="00B73864"/>
    <w:rsid w:val="00DC2254"/>
    <w:rsid w:val="00E4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8EC3D"/>
  <w15:chartTrackingRefBased/>
  <w15:docId w15:val="{0632D5CB-D0BF-4462-AD7D-32038586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2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Смолина</dc:creator>
  <cp:keywords/>
  <dc:description/>
  <cp:lastModifiedBy>Мария Смолина</cp:lastModifiedBy>
  <cp:revision>4</cp:revision>
  <dcterms:created xsi:type="dcterms:W3CDTF">2023-09-14T17:22:00Z</dcterms:created>
  <dcterms:modified xsi:type="dcterms:W3CDTF">2023-09-14T17:35:00Z</dcterms:modified>
</cp:coreProperties>
</file>