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D55D" w14:textId="2EEECF4E" w:rsidR="006B5829" w:rsidRPr="00C70377" w:rsidRDefault="00C70377" w:rsidP="00C7037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377"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по сольфеджио </w:t>
      </w:r>
      <w:r w:rsidR="00AA4781">
        <w:rPr>
          <w:rFonts w:ascii="Times New Roman" w:hAnsi="Times New Roman" w:cs="Times New Roman"/>
          <w:b/>
          <w:bCs/>
          <w:sz w:val="32"/>
          <w:szCs w:val="32"/>
        </w:rPr>
        <w:t>для 3 класса</w:t>
      </w:r>
    </w:p>
    <w:p w14:paraId="563E980E" w14:textId="319F4ABC" w:rsidR="00C70377" w:rsidRPr="00C70377" w:rsidRDefault="00C70377" w:rsidP="00C70377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C7037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Для </w:t>
      </w:r>
      <w:r w:rsidR="00AA4781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всех групп!</w:t>
      </w:r>
    </w:p>
    <w:p w14:paraId="76B1D375" w14:textId="0991E58F" w:rsidR="00C70377" w:rsidRPr="00AA4781" w:rsidRDefault="00C70377" w:rsidP="00AA47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4781">
        <w:rPr>
          <w:rFonts w:ascii="Times New Roman" w:hAnsi="Times New Roman" w:cs="Times New Roman"/>
          <w:b/>
          <w:bCs/>
          <w:sz w:val="28"/>
          <w:szCs w:val="28"/>
          <w:u w:val="single"/>
        </w:rPr>
        <w:t>Выучить правила:</w:t>
      </w:r>
    </w:p>
    <w:p w14:paraId="30BCCD29" w14:textId="505C484F" w:rsidR="00C70377" w:rsidRDefault="00C70377" w:rsidP="00AA4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81">
        <w:rPr>
          <w:rFonts w:ascii="Times New Roman" w:hAnsi="Times New Roman" w:cs="Times New Roman"/>
          <w:b/>
          <w:bCs/>
          <w:sz w:val="28"/>
          <w:szCs w:val="28"/>
        </w:rPr>
        <w:t>Трезвучие</w:t>
      </w:r>
      <w:r>
        <w:rPr>
          <w:rFonts w:ascii="Times New Roman" w:hAnsi="Times New Roman" w:cs="Times New Roman"/>
          <w:sz w:val="28"/>
          <w:szCs w:val="28"/>
        </w:rPr>
        <w:t xml:space="preserve"> – это три звука, расположенных по терциям.</w:t>
      </w:r>
    </w:p>
    <w:p w14:paraId="7F4EEAAB" w14:textId="6F80DE34" w:rsidR="00C70377" w:rsidRDefault="00C70377" w:rsidP="00AA4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 </w:t>
      </w:r>
      <w:r w:rsidRPr="00AA4781">
        <w:rPr>
          <w:rFonts w:ascii="Times New Roman" w:hAnsi="Times New Roman" w:cs="Times New Roman"/>
          <w:b/>
          <w:bCs/>
          <w:sz w:val="28"/>
          <w:szCs w:val="28"/>
        </w:rPr>
        <w:t xml:space="preserve">большое </w:t>
      </w:r>
      <w:r>
        <w:rPr>
          <w:rFonts w:ascii="Times New Roman" w:hAnsi="Times New Roman" w:cs="Times New Roman"/>
          <w:sz w:val="28"/>
          <w:szCs w:val="28"/>
        </w:rPr>
        <w:t xml:space="preserve">(мажорное) и </w:t>
      </w:r>
      <w:r w:rsidRPr="00AA4781">
        <w:rPr>
          <w:rFonts w:ascii="Times New Roman" w:hAnsi="Times New Roman" w:cs="Times New Roman"/>
          <w:b/>
          <w:bCs/>
          <w:sz w:val="28"/>
          <w:szCs w:val="28"/>
        </w:rPr>
        <w:t xml:space="preserve">малое </w:t>
      </w:r>
      <w:r>
        <w:rPr>
          <w:rFonts w:ascii="Times New Roman" w:hAnsi="Times New Roman" w:cs="Times New Roman"/>
          <w:sz w:val="28"/>
          <w:szCs w:val="28"/>
        </w:rPr>
        <w:t>(минорное) трезвучие.</w:t>
      </w:r>
    </w:p>
    <w:p w14:paraId="3DD96002" w14:textId="4D85BC58" w:rsidR="00C70377" w:rsidRDefault="00C70377" w:rsidP="00AA4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состав:</w:t>
      </w:r>
    </w:p>
    <w:p w14:paraId="1E9748D9" w14:textId="1B736F9B" w:rsidR="00C70377" w:rsidRPr="00AA4781" w:rsidRDefault="00C70377" w:rsidP="00AA4781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4781">
        <w:rPr>
          <w:rFonts w:ascii="Times New Roman" w:hAnsi="Times New Roman" w:cs="Times New Roman"/>
          <w:b/>
          <w:bCs/>
          <w:sz w:val="28"/>
          <w:szCs w:val="28"/>
        </w:rPr>
        <w:t>Б53 = б3 + м3</w:t>
      </w:r>
    </w:p>
    <w:p w14:paraId="368D485A" w14:textId="169C5686" w:rsidR="00C70377" w:rsidRPr="00AA4781" w:rsidRDefault="00AA4781" w:rsidP="00AA4781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C70377" w:rsidRPr="00AA4781">
        <w:rPr>
          <w:rFonts w:ascii="Times New Roman" w:hAnsi="Times New Roman" w:cs="Times New Roman"/>
          <w:b/>
          <w:bCs/>
          <w:sz w:val="28"/>
          <w:szCs w:val="28"/>
        </w:rPr>
        <w:t>53 = м3 + б3</w:t>
      </w:r>
    </w:p>
    <w:p w14:paraId="412C4479" w14:textId="3C7E60E3" w:rsidR="00C70377" w:rsidRDefault="00C70377" w:rsidP="00AA47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Построить Большое и Малое трезвучие </w:t>
      </w:r>
      <w:r w:rsidRPr="00AA4781">
        <w:rPr>
          <w:rFonts w:ascii="Times New Roman" w:hAnsi="Times New Roman" w:cs="Times New Roman"/>
          <w:sz w:val="28"/>
          <w:szCs w:val="28"/>
          <w:u w:val="single"/>
        </w:rPr>
        <w:t>от нот</w:t>
      </w:r>
      <w:r>
        <w:rPr>
          <w:rFonts w:ascii="Times New Roman" w:hAnsi="Times New Roman" w:cs="Times New Roman"/>
          <w:sz w:val="28"/>
          <w:szCs w:val="28"/>
        </w:rPr>
        <w:t>: МИ БЕМОЛЬ, ФА ДИЕЗ, ЛЯ БЕМОЛЬ.</w:t>
      </w:r>
    </w:p>
    <w:p w14:paraId="5757BFBA" w14:textId="039F3C78" w:rsidR="00AA4781" w:rsidRDefault="00AA4781" w:rsidP="00AA4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81">
        <w:rPr>
          <w:noProof/>
        </w:rPr>
        <w:drawing>
          <wp:inline distT="0" distB="0" distL="0" distR="0" wp14:anchorId="0EDF71B5" wp14:editId="2D19E361">
            <wp:extent cx="5038725" cy="971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EC7C1" w14:textId="1926F0D3" w:rsidR="00C70377" w:rsidRPr="00AA4781" w:rsidRDefault="00C70377" w:rsidP="00AA47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478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Выучить новые интервалы: </w:t>
      </w:r>
    </w:p>
    <w:p w14:paraId="05F18488" w14:textId="39517CDE" w:rsidR="00C70377" w:rsidRDefault="00C70377" w:rsidP="00AA4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секста (Б6) = 4,5 тона</w:t>
      </w:r>
    </w:p>
    <w:p w14:paraId="063015F6" w14:textId="07257B8B" w:rsidR="00C70377" w:rsidRDefault="00C70377" w:rsidP="00AA4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секста (м6) = 4 тона</w:t>
      </w:r>
    </w:p>
    <w:p w14:paraId="4401467B" w14:textId="57AFF7BF" w:rsidR="00C70377" w:rsidRDefault="00C70377" w:rsidP="00AA4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септима (Б7) = 5,5 тона</w:t>
      </w:r>
    </w:p>
    <w:p w14:paraId="14C0435D" w14:textId="0BAA5C92" w:rsidR="00C70377" w:rsidRDefault="00C70377" w:rsidP="00AA478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Малая септима (м7) = 5 тонов</w:t>
      </w:r>
    </w:p>
    <w:p w14:paraId="21ADF1AE" w14:textId="1A5B6B91" w:rsidR="00C70377" w:rsidRPr="00AA4781" w:rsidRDefault="00C70377" w:rsidP="00AA47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A4781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Построить следующие интервалы:</w:t>
      </w:r>
    </w:p>
    <w:p w14:paraId="403A66DA" w14:textId="0D4E17E9" w:rsidR="00C70377" w:rsidRDefault="00C70377" w:rsidP="00C70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7347FC8" wp14:editId="5416E4A3">
            <wp:extent cx="50768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7FF31" w14:textId="3A3CA479" w:rsidR="00C70377" w:rsidRDefault="00C70377" w:rsidP="00C70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7E88E7" w14:textId="1A93BA68" w:rsidR="00C70377" w:rsidRDefault="00C70377" w:rsidP="00C70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0377">
        <w:rPr>
          <w:noProof/>
        </w:rPr>
        <w:drawing>
          <wp:inline distT="0" distB="0" distL="0" distR="0" wp14:anchorId="03E2A54C" wp14:editId="28EBF7C1">
            <wp:extent cx="5048250" cy="1143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2DDCE" w14:textId="5BE40040" w:rsidR="00AA4781" w:rsidRDefault="00AA4781" w:rsidP="00C703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4EA7DFA" w14:textId="677EDEED" w:rsidR="00AA4781" w:rsidRDefault="00AA4781" w:rsidP="00AA47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AE9B24" w14:textId="77777777" w:rsidR="00A72E6D" w:rsidRDefault="00AA4781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которым необходимо принести домашнее задание за прошлый урок (19 и 21. 09):</w:t>
      </w:r>
    </w:p>
    <w:p w14:paraId="1549C64B" w14:textId="234C56E8" w:rsidR="00AA4781" w:rsidRDefault="00AA4781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</w:t>
      </w:r>
      <w:r w:rsidR="00A72E6D">
        <w:rPr>
          <w:rFonts w:ascii="Times New Roman" w:hAnsi="Times New Roman" w:cs="Times New Roman"/>
          <w:sz w:val="28"/>
          <w:szCs w:val="28"/>
        </w:rPr>
        <w:t xml:space="preserve"> Лудищев</w:t>
      </w:r>
    </w:p>
    <w:p w14:paraId="7A7262A8" w14:textId="7C1738D0" w:rsidR="00AA4781" w:rsidRDefault="00AA4781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Даша Вакулович</w:t>
      </w:r>
    </w:p>
    <w:p w14:paraId="21EB8A96" w14:textId="5C895C54" w:rsidR="00AA4781" w:rsidRDefault="00AA4781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Настя </w:t>
      </w:r>
      <w:r w:rsidR="00A72E6D">
        <w:rPr>
          <w:rFonts w:ascii="Times New Roman" w:hAnsi="Times New Roman" w:cs="Times New Roman"/>
          <w:sz w:val="28"/>
          <w:szCs w:val="28"/>
        </w:rPr>
        <w:t>Покровская</w:t>
      </w:r>
    </w:p>
    <w:p w14:paraId="1CA7E234" w14:textId="40DB6E43" w:rsidR="00A72E6D" w:rsidRDefault="00A72E6D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 Витовтова </w:t>
      </w:r>
    </w:p>
    <w:p w14:paraId="3D21DCBA" w14:textId="4C9951C8" w:rsidR="00A72E6D" w:rsidRDefault="00A72E6D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 Минеев (за 12 и 19 .09)</w:t>
      </w:r>
    </w:p>
    <w:p w14:paraId="30E34D49" w14:textId="1F40A4BA" w:rsidR="00A72E6D" w:rsidRDefault="00A72E6D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Коля Акулов (доделать)</w:t>
      </w:r>
    </w:p>
    <w:p w14:paraId="0DFC32BD" w14:textId="7F6C0189" w:rsidR="00A72E6D" w:rsidRDefault="00A72E6D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Лёня Вычегжанин</w:t>
      </w:r>
    </w:p>
    <w:p w14:paraId="6D83E891" w14:textId="7A7D9467" w:rsidR="00A72E6D" w:rsidRDefault="00A72E6D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Аврора Гордиенко</w:t>
      </w:r>
    </w:p>
    <w:p w14:paraId="333DA4A8" w14:textId="0B916C82" w:rsidR="00A72E6D" w:rsidRDefault="00A72E6D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Арина Буркова (выучить мелодию наизусть)</w:t>
      </w:r>
    </w:p>
    <w:p w14:paraId="51FB7932" w14:textId="2E408669" w:rsidR="00A72E6D" w:rsidRDefault="00A72E6D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 Корсакова </w:t>
      </w:r>
    </w:p>
    <w:p w14:paraId="7C71294E" w14:textId="538BD078" w:rsidR="00A72E6D" w:rsidRDefault="00A72E6D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Вадим Рачаев</w:t>
      </w:r>
    </w:p>
    <w:p w14:paraId="35C97F6F" w14:textId="72940729" w:rsidR="00A72E6D" w:rsidRPr="00AA4781" w:rsidRDefault="00A72E6D" w:rsidP="00AA47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Оля Школьная</w:t>
      </w:r>
    </w:p>
    <w:sectPr w:rsidR="00A72E6D" w:rsidRPr="00AA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C670C"/>
    <w:multiLevelType w:val="hybridMultilevel"/>
    <w:tmpl w:val="47145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C74"/>
    <w:rsid w:val="00333C74"/>
    <w:rsid w:val="006B5829"/>
    <w:rsid w:val="00A72E6D"/>
    <w:rsid w:val="00AA4781"/>
    <w:rsid w:val="00B73864"/>
    <w:rsid w:val="00C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596E"/>
  <w15:chartTrackingRefBased/>
  <w15:docId w15:val="{84C3E989-25DF-49A0-BD07-EECA448A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3</cp:revision>
  <dcterms:created xsi:type="dcterms:W3CDTF">2023-09-28T07:47:00Z</dcterms:created>
  <dcterms:modified xsi:type="dcterms:W3CDTF">2023-09-28T13:16:00Z</dcterms:modified>
</cp:coreProperties>
</file>