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682A" w14:textId="3FF4E019" w:rsidR="006B5829" w:rsidRPr="00FE0F39" w:rsidRDefault="00576F59" w:rsidP="00576F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F39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39784157" w14:textId="17D72AEF" w:rsidR="00576F59" w:rsidRPr="00FE0F39" w:rsidRDefault="00576F59" w:rsidP="00576F59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FE0F39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всех групп!</w:t>
      </w:r>
    </w:p>
    <w:p w14:paraId="3496E027" w14:textId="15C68E54" w:rsidR="00576F59" w:rsidRPr="00FE0F39" w:rsidRDefault="00576F59" w:rsidP="00FE0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Выучить нов</w:t>
      </w:r>
      <w:r w:rsidR="00FE0F39"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ые</w:t>
      </w:r>
      <w:r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правил</w:t>
      </w:r>
      <w:r w:rsidR="00FE0F39"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7D4EDAD1" w14:textId="33FA64A6" w:rsidR="00FE0F39" w:rsidRDefault="00FE0F39" w:rsidP="00FE0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Консонансы делятся на: совершенные (ч1, ч4, ч5, ч8)</w:t>
      </w:r>
    </w:p>
    <w:p w14:paraId="27F3F74B" w14:textId="15C5C66A" w:rsidR="00FE0F39" w:rsidRDefault="00FE0F39" w:rsidP="00FE0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несовершенные (м3, б3, м6, б6)</w:t>
      </w:r>
    </w:p>
    <w:p w14:paraId="105D9006" w14:textId="6D93C499" w:rsidR="00FE0F39" w:rsidRPr="00FE0F39" w:rsidRDefault="00FE0F39" w:rsidP="00FE0F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Диссонансы: м2, б2, м7, б7</w:t>
      </w:r>
    </w:p>
    <w:p w14:paraId="288F5A18" w14:textId="47B787FD" w:rsid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450E6E" w14:textId="705A0D65" w:rsid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F39">
        <w:rPr>
          <w:rFonts w:ascii="Times New Roman" w:hAnsi="Times New Roman" w:cs="Times New Roman"/>
          <w:b/>
          <w:bCs/>
          <w:sz w:val="28"/>
          <w:szCs w:val="28"/>
        </w:rPr>
        <w:t>Обращение интервалов</w:t>
      </w:r>
      <w:r>
        <w:rPr>
          <w:rFonts w:ascii="Times New Roman" w:hAnsi="Times New Roman" w:cs="Times New Roman"/>
          <w:sz w:val="28"/>
          <w:szCs w:val="28"/>
        </w:rPr>
        <w:t xml:space="preserve"> образуется при переносе нижнего звука на октаву вверх или верхнего звука на октаву вниз.</w:t>
      </w:r>
    </w:p>
    <w:p w14:paraId="49C0CB56" w14:textId="13F6AC82" w:rsid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Ч1 обращается в Ч8</w:t>
      </w:r>
      <w:r w:rsidR="00FE0F39">
        <w:rPr>
          <w:rFonts w:ascii="Times New Roman" w:hAnsi="Times New Roman" w:cs="Times New Roman"/>
          <w:sz w:val="28"/>
          <w:szCs w:val="28"/>
        </w:rPr>
        <w:t xml:space="preserve"> (и наоборот)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B4D6AA" w14:textId="1589F70C" w:rsid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Ч4 обращается в Ч5 </w:t>
      </w:r>
      <w:r w:rsidR="00FE0F39">
        <w:rPr>
          <w:rFonts w:ascii="Times New Roman" w:hAnsi="Times New Roman" w:cs="Times New Roman"/>
          <w:sz w:val="28"/>
          <w:szCs w:val="28"/>
        </w:rPr>
        <w:t>(и наоборот)</w:t>
      </w:r>
    </w:p>
    <w:p w14:paraId="68D75761" w14:textId="77777777" w:rsidR="00FE0F39" w:rsidRDefault="00FE0F3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CCD4C5" w14:textId="0BD404AF" w:rsidR="00FE0F39" w:rsidRDefault="00FE0F39" w:rsidP="00FE0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Сделайте обращение интервалов,</w:t>
      </w:r>
      <w:r>
        <w:rPr>
          <w:rFonts w:ascii="Times New Roman" w:hAnsi="Times New Roman" w:cs="Times New Roman"/>
          <w:sz w:val="28"/>
          <w:szCs w:val="28"/>
        </w:rPr>
        <w:t xml:space="preserve"> перенося нижний звук на октаву вверх. Подпишите получившиеся интервалы:</w:t>
      </w:r>
    </w:p>
    <w:p w14:paraId="771143FD" w14:textId="61ECD7C3" w:rsidR="00FE0F39" w:rsidRDefault="00FE0F39" w:rsidP="00FE0F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AC6B2C0" wp14:editId="293B45AD">
            <wp:extent cx="4433454" cy="11706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3454" cy="117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E2C7B" w14:textId="3F920CBF" w:rsidR="00FE0F39" w:rsidRPr="00FE0F39" w:rsidRDefault="00FE0F39" w:rsidP="00FE0F39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0F39">
        <w:rPr>
          <w:rFonts w:ascii="Times New Roman" w:hAnsi="Times New Roman" w:cs="Times New Roman"/>
          <w:i/>
          <w:iCs/>
          <w:sz w:val="28"/>
          <w:szCs w:val="28"/>
        </w:rPr>
        <w:t>*Примеры обращений посмотрите в тетради в классной работе</w:t>
      </w:r>
    </w:p>
    <w:p w14:paraId="31F9360D" w14:textId="63AAC66E" w:rsidR="00FE0F39" w:rsidRDefault="00FE0F39" w:rsidP="00FE0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Сделайте обращение интервалов,</w:t>
      </w:r>
      <w:r>
        <w:rPr>
          <w:rFonts w:ascii="Times New Roman" w:hAnsi="Times New Roman" w:cs="Times New Roman"/>
          <w:sz w:val="28"/>
          <w:szCs w:val="28"/>
        </w:rPr>
        <w:t xml:space="preserve"> перенося верхний звук на октаву вниз. Подпишите получившиеся интервалы:</w:t>
      </w:r>
    </w:p>
    <w:p w14:paraId="41C5293B" w14:textId="298B6871" w:rsidR="00FE0F39" w:rsidRDefault="00FE0F39" w:rsidP="00FE0F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F59">
        <w:drawing>
          <wp:inline distT="0" distB="0" distL="0" distR="0" wp14:anchorId="6901E1CF" wp14:editId="470C4D38">
            <wp:extent cx="4823498" cy="8520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8254" cy="86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281E7" w14:textId="5B2DF1DE" w:rsidR="00FE0F39" w:rsidRPr="00FE0F39" w:rsidRDefault="00FE0F39" w:rsidP="00FE0F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0F39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Постройте септимы от белых клавиш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(до, ре, ми, фа, соль, ля, си):</w:t>
      </w:r>
    </w:p>
    <w:p w14:paraId="72B49A34" w14:textId="7BC3B294" w:rsidR="00576F59" w:rsidRDefault="00576F59" w:rsidP="00FE0F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F59">
        <w:drawing>
          <wp:inline distT="0" distB="0" distL="0" distR="0" wp14:anchorId="2F00C784" wp14:editId="262DB1C7">
            <wp:extent cx="5781098" cy="1442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198" cy="144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CD1B" w14:textId="05E469C7" w:rsid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4B7367" w14:textId="5A788FC4" w:rsid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1D3DC3" w14:textId="77777777" w:rsidR="00576F59" w:rsidRPr="00576F59" w:rsidRDefault="00576F59" w:rsidP="00576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76F59" w:rsidRPr="0057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5A8"/>
    <w:multiLevelType w:val="hybridMultilevel"/>
    <w:tmpl w:val="5B3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FA3"/>
    <w:rsid w:val="00576F59"/>
    <w:rsid w:val="006B5829"/>
    <w:rsid w:val="00B73864"/>
    <w:rsid w:val="00D31FA3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A15D"/>
  <w15:chartTrackingRefBased/>
  <w15:docId w15:val="{7A1FC88F-9031-4192-B4E2-9E6C763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2023-10-13T06:25:00Z</dcterms:created>
  <dcterms:modified xsi:type="dcterms:W3CDTF">2023-10-13T06:49:00Z</dcterms:modified>
</cp:coreProperties>
</file>