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30.09./4.10.23.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Свадебные песни.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Корильная песня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Стараша дружка коса";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Свадебная песня северного обряда.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