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20.05.23.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27.05. - последний, итоговый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Подготовиться по следующим вопросам: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сюита?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сюжет повести "Пер Гюнт" Ибсена?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сюжет повести "Метель" А.С. Пушкина?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