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28.04.23.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"Подготовка к итоговому зачёту по сольфеджио"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 И М А Н И Е ❗❗❗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22.05. - состоится итоговый зачëт по сольфеджио.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Время уточняется.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Номер 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37107" cy="149923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7107" cy="14992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Впевать мелодию наизусть с дирижированием. Для подготовки играйте мелодию, вслушивайтесь и пойте одновременно.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Старое задание!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