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29.04.23.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"Лебединое озеро".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Вступление;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действие, "Вальс";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действие, "Танец с кубками".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