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5.05.23.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"Подготовка к итоговому зачёту по сольфеджио"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22.05. - состоится итоговый зачëт по сольфеджио.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Время уточняется.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Номер 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37107" cy="1499231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7107" cy="14992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Впевать мелодию наизусть с дирижированием. Для подготовки играйте мелодию, вслушивайтесь и пойте одновременно.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с листа.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"Сольфеджио. Одноголосие".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с листа номера 12-15.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17777" cy="318402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7777" cy="3184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