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1.04.23.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Сюита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это музыкальное произведение из нескольких больших частей.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М.П. Мусоргский, "Картинки с выставки"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цикл произведений для фортепиано.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"Прогулка";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Гном";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"Старый замок";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"Тюильрийский сад. Ссора детей после игры"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