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14.04.23.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"Подготовка к итоговому зачёту по сольфеджио"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Старое задание! Буду спрашивать на оценку.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Номер 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37107" cy="149923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7107" cy="14992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Разбор нотного текста: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Хлопать ритм со счётом вслух (раз и два и три и). Счëт восьмыми;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Хлопать ритм со счётом про себя;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хлопками.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