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15.04.23.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"Ступеневая величина".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 перепишите себе в тетрадь по теории это понятие и определение.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ступеней в интервале.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ступень это отдельный звук: до, ре, ми, фа, соль, ля и си, звучащие в оригинале или альтерированные (повышенные или пониженные).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 (повторение).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Выполните новое задание. Перепешите звуки себе в нотную тетрадь, посчитайте количество ТОНов и ПОЛУТОНов, как я объясняла на уроке, и подпишите это количество под нотным станом.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320441" cy="997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0441" cy="997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Повторяйте упражнение на клавиатуре.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ТОНы и ПОЛУТОНы на клавиатуре ф-но в пределах первой октавы или тренируйтесь на распечатанной клавиатуре. Повторите это упражнение несколько раз, как мы делали это на уроке, чтобы запомнить расположение тонов и полутонов.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