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10.03.23.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"Подготовка к итоговому зачёту по сольфеджио"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5.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 в тетради построить три задания. Играть и петь их самостоятельно.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Старое задание!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53931" cy="154447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931" cy="15444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дирижированием;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дирижированием.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