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2C" w:rsidRDefault="00771C32" w:rsidP="00771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C32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771C32" w:rsidRDefault="00771C32" w:rsidP="00771C3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71C3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771C32" w:rsidRDefault="00771C32" w:rsidP="00771C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C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к контрольной работе!</w:t>
      </w:r>
    </w:p>
    <w:p w:rsidR="00771C32" w:rsidRPr="00771C32" w:rsidRDefault="00771C32" w:rsidP="004A61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1C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Вспомнить, что такое: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 xml:space="preserve">Параллельные тональности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мажор и минор с одинаковыми знаками при ключе, но с разными тониками.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Транспонирование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перенос мелодии в другую тональность.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Интервал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расстояние между двумя з</w:t>
      </w:r>
      <w:r w:rsidR="000159FB">
        <w:rPr>
          <w:rFonts w:ascii="Times New Roman" w:hAnsi="Times New Roman" w:cs="Times New Roman"/>
          <w:color w:val="000000" w:themeColor="text1"/>
          <w:sz w:val="28"/>
          <w:szCs w:val="28"/>
        </w:rPr>
        <w:t>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63E3">
        <w:rPr>
          <w:rFonts w:ascii="Times New Roman" w:hAnsi="Times New Roman" w:cs="Times New Roman"/>
          <w:color w:val="FF0000"/>
          <w:sz w:val="28"/>
          <w:szCs w:val="28"/>
        </w:rPr>
        <w:t>Консонанс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приятно звучащий интервал.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Диссонанс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неприятно, резко звучащий интервал.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C32" w:rsidRPr="00771C32" w:rsidRDefault="00771C32" w:rsidP="004A61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1C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Вспомнить все тональности, которые мы прошли, и их знаки: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63E3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Pr="00BD63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D63E3">
        <w:rPr>
          <w:rFonts w:ascii="Times New Roman" w:hAnsi="Times New Roman" w:cs="Times New Roman"/>
          <w:color w:val="FF0000"/>
          <w:sz w:val="28"/>
          <w:szCs w:val="28"/>
        </w:rPr>
        <w:t>мажор-ля</w:t>
      </w:r>
      <w:proofErr w:type="gramEnd"/>
      <w:r w:rsidRPr="00BD63E3">
        <w:rPr>
          <w:rFonts w:ascii="Times New Roman" w:hAnsi="Times New Roman" w:cs="Times New Roman"/>
          <w:color w:val="FF0000"/>
          <w:sz w:val="28"/>
          <w:szCs w:val="28"/>
        </w:rPr>
        <w:t xml:space="preserve"> минор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(знаков при ключе нет)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Соль мажор-ми минор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(один диез при ключе)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 xml:space="preserve">Фа мажор-ре минор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(один бемоль при ключе)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 xml:space="preserve">Ре мажор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(два диеза при ключе)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 xml:space="preserve">Си бемоль мажор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(два бемоля при ключе)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C32" w:rsidRDefault="00771C32" w:rsidP="004A61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1C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Вспомнить интервалы, их строение: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Ч</w:t>
      </w:r>
      <w:proofErr w:type="gramStart"/>
      <w:r w:rsidRPr="00BD63E3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 w:rsidR="0001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 ступень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ч8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8 ступеней 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gramStart"/>
      <w:r w:rsidRPr="00BD63E3"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 ступени/1 полутон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б</w:t>
      </w:r>
      <w:proofErr w:type="gramStart"/>
      <w:r w:rsidRPr="00BD63E3"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 ступени/ 2 полутона</w:t>
      </w:r>
    </w:p>
    <w:p w:rsid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м3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 ступени / 3 полутона</w:t>
      </w:r>
    </w:p>
    <w:p w:rsidR="00771C32" w:rsidRPr="00771C32" w:rsidRDefault="00771C32" w:rsidP="004A61A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3E3">
        <w:rPr>
          <w:rFonts w:ascii="Times New Roman" w:hAnsi="Times New Roman" w:cs="Times New Roman"/>
          <w:color w:val="FF0000"/>
          <w:sz w:val="28"/>
          <w:szCs w:val="28"/>
        </w:rPr>
        <w:t>б3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 ступени / 4 полутона</w:t>
      </w:r>
    </w:p>
    <w:p w:rsidR="004B1576" w:rsidRDefault="004B1576" w:rsidP="00FD2E9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E90" w:rsidRDefault="000159FB" w:rsidP="00FD2E9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0159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FD2E90" w:rsidRPr="00FD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</w:t>
      </w:r>
      <w:r w:rsidR="00FD2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принести домашнее задание по сольфеджио за </w:t>
      </w:r>
      <w:r w:rsidR="00FD2E90" w:rsidRPr="00FD2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FD2E90">
        <w:rPr>
          <w:rFonts w:ascii="Times New Roman" w:hAnsi="Times New Roman" w:cs="Times New Roman"/>
          <w:color w:val="000000" w:themeColor="text1"/>
          <w:sz w:val="28"/>
          <w:szCs w:val="28"/>
        </w:rPr>
        <w:t>и 9 марта.</w:t>
      </w:r>
    </w:p>
    <w:p w:rsidR="0024388E" w:rsidRPr="00FD2E90" w:rsidRDefault="004A61A2" w:rsidP="00FD2E90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E90">
        <w:rPr>
          <w:rFonts w:ascii="Times New Roman" w:hAnsi="Times New Roman" w:cs="Times New Roman"/>
          <w:color w:val="FF0000"/>
          <w:sz w:val="28"/>
          <w:szCs w:val="28"/>
        </w:rPr>
        <w:t xml:space="preserve">Ребята, которым </w:t>
      </w:r>
      <w:r w:rsidR="004B1576">
        <w:rPr>
          <w:rFonts w:ascii="Times New Roman" w:hAnsi="Times New Roman" w:cs="Times New Roman"/>
          <w:color w:val="FF0000"/>
          <w:sz w:val="28"/>
          <w:szCs w:val="28"/>
        </w:rPr>
        <w:t xml:space="preserve">ещё </w:t>
      </w:r>
      <w:r w:rsidR="00FD2E90">
        <w:rPr>
          <w:rFonts w:ascii="Times New Roman" w:hAnsi="Times New Roman" w:cs="Times New Roman"/>
          <w:color w:val="FF0000"/>
          <w:sz w:val="28"/>
          <w:szCs w:val="28"/>
        </w:rPr>
        <w:t>необходимо</w:t>
      </w:r>
      <w:r w:rsidR="00FD2E90" w:rsidRPr="00FD2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2E90">
        <w:rPr>
          <w:rFonts w:ascii="Times New Roman" w:hAnsi="Times New Roman" w:cs="Times New Roman"/>
          <w:color w:val="FF0000"/>
          <w:sz w:val="28"/>
          <w:szCs w:val="28"/>
        </w:rPr>
        <w:t xml:space="preserve">сделать и </w:t>
      </w:r>
      <w:r w:rsidR="00FD2E90" w:rsidRPr="00FD2E90">
        <w:rPr>
          <w:rFonts w:ascii="Times New Roman" w:hAnsi="Times New Roman" w:cs="Times New Roman"/>
          <w:color w:val="FF0000"/>
          <w:sz w:val="28"/>
          <w:szCs w:val="28"/>
        </w:rPr>
        <w:t xml:space="preserve">принести </w:t>
      </w:r>
      <w:r w:rsidRPr="00FD2E90">
        <w:rPr>
          <w:rFonts w:ascii="Times New Roman" w:hAnsi="Times New Roman" w:cs="Times New Roman"/>
          <w:color w:val="FF0000"/>
          <w:sz w:val="28"/>
          <w:szCs w:val="28"/>
        </w:rPr>
        <w:t>домашние задания за</w:t>
      </w:r>
      <w:r w:rsidR="00FD2E90" w:rsidRPr="00FD2E90">
        <w:rPr>
          <w:rFonts w:ascii="Times New Roman" w:hAnsi="Times New Roman" w:cs="Times New Roman"/>
          <w:color w:val="FF0000"/>
          <w:sz w:val="28"/>
          <w:szCs w:val="28"/>
        </w:rPr>
        <w:t xml:space="preserve"> 7 и 9 февраля, за 28 февраля и 2 марта</w:t>
      </w:r>
      <w:r w:rsidRPr="00FD2E9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A61A2" w:rsidRPr="000159FB" w:rsidRDefault="004A61A2" w:rsidP="00FD2E9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>Марк Минеев</w:t>
      </w:r>
    </w:p>
    <w:p w:rsidR="004A61A2" w:rsidRPr="000159FB" w:rsidRDefault="004A61A2" w:rsidP="00FD2E9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Ярослав </w:t>
      </w:r>
      <w:proofErr w:type="spellStart"/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>Ронжин</w:t>
      </w:r>
      <w:proofErr w:type="spellEnd"/>
    </w:p>
    <w:p w:rsidR="004A61A2" w:rsidRPr="000159FB" w:rsidRDefault="004A61A2" w:rsidP="00FD2E9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B1576">
        <w:rPr>
          <w:rFonts w:ascii="Times New Roman" w:hAnsi="Times New Roman" w:cs="Times New Roman"/>
          <w:color w:val="000000" w:themeColor="text1"/>
          <w:sz w:val="28"/>
          <w:szCs w:val="28"/>
        </w:rPr>
        <w:t>рья</w:t>
      </w:r>
      <w:bookmarkStart w:id="0" w:name="_GoBack"/>
      <w:bookmarkEnd w:id="0"/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>Вакулович</w:t>
      </w:r>
      <w:proofErr w:type="spellEnd"/>
    </w:p>
    <w:p w:rsidR="004A61A2" w:rsidRPr="000159FB" w:rsidRDefault="004A61A2" w:rsidP="00FD2E9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Полина </w:t>
      </w:r>
      <w:r w:rsidR="000159FB"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>Пилипенко</w:t>
      </w:r>
    </w:p>
    <w:p w:rsidR="00771C32" w:rsidRDefault="00D41E1C" w:rsidP="00FD2E9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Вадим </w:t>
      </w:r>
      <w:proofErr w:type="spellStart"/>
      <w:r w:rsidRPr="000159FB">
        <w:rPr>
          <w:rFonts w:ascii="Times New Roman" w:hAnsi="Times New Roman" w:cs="Times New Roman"/>
          <w:color w:val="000000" w:themeColor="text1"/>
          <w:sz w:val="28"/>
          <w:szCs w:val="28"/>
        </w:rPr>
        <w:t>Рачаев</w:t>
      </w:r>
      <w:proofErr w:type="spellEnd"/>
    </w:p>
    <w:p w:rsidR="004B1576" w:rsidRPr="000159FB" w:rsidRDefault="004B1576" w:rsidP="00FD2E9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Леонид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Вычегжанин</w:t>
      </w:r>
      <w:proofErr w:type="spellEnd"/>
    </w:p>
    <w:p w:rsidR="00FD2E90" w:rsidRPr="000159FB" w:rsidRDefault="00FD2E90" w:rsidP="00FD2E90">
      <w:pPr>
        <w:pStyle w:val="a3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Все задания можно найти на сайте или написать на почту: </w:t>
      </w:r>
      <w:proofErr w:type="spellStart"/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msmolina</w:t>
      </w:r>
      <w:proofErr w:type="spellEnd"/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solf</w:t>
      </w:r>
      <w:proofErr w:type="spellEnd"/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ritm</w:t>
      </w:r>
      <w:proofErr w:type="spellEnd"/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@</w:t>
      </w:r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spellStart"/>
      <w:r w:rsidRPr="000159F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proofErr w:type="spellEnd"/>
    </w:p>
    <w:sectPr w:rsidR="00FD2E90" w:rsidRPr="000159FB" w:rsidSect="004B1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5954"/>
    <w:multiLevelType w:val="hybridMultilevel"/>
    <w:tmpl w:val="B8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4"/>
    <w:rsid w:val="000159FB"/>
    <w:rsid w:val="00237E14"/>
    <w:rsid w:val="0024388E"/>
    <w:rsid w:val="004A61A2"/>
    <w:rsid w:val="004B1576"/>
    <w:rsid w:val="00771C32"/>
    <w:rsid w:val="00B7562C"/>
    <w:rsid w:val="00BD63E3"/>
    <w:rsid w:val="00D41E1C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2023-03-16T10:53:00Z</dcterms:created>
  <dcterms:modified xsi:type="dcterms:W3CDTF">2023-03-16T13:28:00Z</dcterms:modified>
</cp:coreProperties>
</file>