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4.02.23.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Н. Скрябин - "Прометей". Поэма огня.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