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28.01.23.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"Танцевальные жанры"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Мазурка - это польский народный танец.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 Шопен - "Мазурка", C-dur;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 Шопен - "Мазурка", B-dur;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"Мазурка" (Детский альбом).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