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BCC7" w14:textId="3401F1AB" w:rsidR="000C0E21" w:rsidRPr="000C0E21" w:rsidRDefault="000C0E21" w:rsidP="000C0E2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  <w:r w:rsidRPr="000C0E2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Домашнее задание от 20-21.02</w:t>
      </w:r>
    </w:p>
    <w:p w14:paraId="3BA6A09A" w14:textId="77777777" w:rsidR="000C0E21" w:rsidRPr="000C0E21" w:rsidRDefault="000C0E21" w:rsidP="000C0E21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</w:pPr>
    </w:p>
    <w:p w14:paraId="110E5F03" w14:textId="3DC7F8F5" w:rsidR="000C0E21" w:rsidRPr="000C0E21" w:rsidRDefault="000C0E21" w:rsidP="000C0E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E2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0C0E2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>Письменно  -</w:t>
      </w:r>
      <w:proofErr w:type="gramEnd"/>
      <w:r w:rsidRPr="000C0E21"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  <w:lang w:eastAsia="ru-RU"/>
        </w:rPr>
        <w:t xml:space="preserve"> задания 1, 4 и 5 из билета N2 (пишите все в экзаменационной тетради)</w:t>
      </w:r>
    </w:p>
    <w:p w14:paraId="6F5FB9F9" w14:textId="77777777" w:rsidR="000C0E21" w:rsidRPr="000C0E21" w:rsidRDefault="000C0E21" w:rsidP="000C0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466E7506" w14:textId="77777777" w:rsidR="000C0E21" w:rsidRPr="000C0E21" w:rsidRDefault="000C0E21" w:rsidP="000C0E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0C0E21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2. Повторяйте правила постоянно (все размещены в домашних заданиях по ЭТМ за этот учебный год)</w:t>
      </w:r>
    </w:p>
    <w:p w14:paraId="7C2E8DC6" w14:textId="77777777" w:rsidR="0070267C" w:rsidRPr="000C0E21" w:rsidRDefault="0070267C">
      <w:pPr>
        <w:rPr>
          <w:rFonts w:ascii="Times New Roman" w:hAnsi="Times New Roman" w:cs="Times New Roman"/>
          <w:sz w:val="28"/>
          <w:szCs w:val="28"/>
        </w:rPr>
      </w:pPr>
    </w:p>
    <w:sectPr w:rsidR="0070267C" w:rsidRPr="000C0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85"/>
    <w:rsid w:val="00016085"/>
    <w:rsid w:val="000C0E21"/>
    <w:rsid w:val="0070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C52DB"/>
  <w15:chartTrackingRefBased/>
  <w15:docId w15:val="{40CD4CCC-4E4D-4E6F-8EFF-145BC951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</dc:creator>
  <cp:keywords/>
  <dc:description/>
  <cp:lastModifiedBy>Шостакович</cp:lastModifiedBy>
  <cp:revision>2</cp:revision>
  <dcterms:created xsi:type="dcterms:W3CDTF">2023-02-25T06:16:00Z</dcterms:created>
  <dcterms:modified xsi:type="dcterms:W3CDTF">2023-02-25T06:17:00Z</dcterms:modified>
</cp:coreProperties>
</file>