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4.02.23.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Полонез, полька.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М.И. Глинка - Полонез (опера "Иван Сусанин");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М.И. Глинка - Вальс (опера "Иван Сусанин");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П.И. Чайковский - Полонез (опера "Евгений Онегин");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М.И. Глинка - Полька;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С.В. Рахманинов - Итальянская полька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