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84" w:rsidRPr="0042104C" w:rsidRDefault="0042104C" w:rsidP="00421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Домашнее задание по ритмике для 2 класса</w:t>
      </w:r>
    </w:p>
    <w:p w:rsidR="0042104C" w:rsidRPr="00BC040E" w:rsidRDefault="0042104C" w:rsidP="0042104C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bookmarkStart w:id="0" w:name="_GoBack"/>
      <w:bookmarkEnd w:id="0"/>
      <w:r w:rsidRPr="00BC040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Для </w:t>
      </w:r>
      <w:r w:rsidR="00BC040E" w:rsidRPr="00BC040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ВСЕХ </w:t>
      </w:r>
      <w:r w:rsidRPr="00BC040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групп</w:t>
      </w:r>
    </w:p>
    <w:p w:rsidR="0042104C" w:rsidRPr="004D4B9B" w:rsidRDefault="0042104C" w:rsidP="00421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4B9B">
        <w:rPr>
          <w:rFonts w:ascii="Times New Roman" w:hAnsi="Times New Roman" w:cs="Times New Roman"/>
          <w:sz w:val="28"/>
          <w:szCs w:val="28"/>
          <w:u w:val="single"/>
        </w:rPr>
        <w:t>Перепишите ритмические примеры, правильно группируя длительности:</w:t>
      </w:r>
    </w:p>
    <w:p w:rsidR="0042104C" w:rsidRDefault="004D4B9B" w:rsidP="00421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A10D72" wp14:editId="408DABDA">
            <wp:extent cx="5126355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635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B9B" w:rsidRDefault="004D4B9B" w:rsidP="00421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B9B" w:rsidRDefault="004D4B9B" w:rsidP="00421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83466E" wp14:editId="0B3135A3">
            <wp:extent cx="5090160" cy="70097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7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B9B" w:rsidRDefault="004D4B9B" w:rsidP="00421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B9B" w:rsidRDefault="004D4B9B" w:rsidP="004D4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4B9B">
        <w:rPr>
          <w:rFonts w:ascii="Times New Roman" w:hAnsi="Times New Roman" w:cs="Times New Roman"/>
          <w:sz w:val="28"/>
          <w:szCs w:val="28"/>
          <w:u w:val="single"/>
        </w:rPr>
        <w:t xml:space="preserve">Проговорите </w:t>
      </w:r>
      <w:r>
        <w:rPr>
          <w:rFonts w:ascii="Times New Roman" w:hAnsi="Times New Roman" w:cs="Times New Roman"/>
          <w:sz w:val="28"/>
          <w:szCs w:val="28"/>
          <w:u w:val="single"/>
        </w:rPr>
        <w:t>названия нот</w:t>
      </w:r>
      <w:r w:rsidRPr="004D4B9B">
        <w:rPr>
          <w:rFonts w:ascii="Times New Roman" w:hAnsi="Times New Roman" w:cs="Times New Roman"/>
          <w:sz w:val="28"/>
          <w:szCs w:val="28"/>
          <w:u w:val="single"/>
        </w:rPr>
        <w:t xml:space="preserve"> вместе с </w:t>
      </w:r>
      <w:proofErr w:type="spellStart"/>
      <w:r w:rsidRPr="004D4B9B">
        <w:rPr>
          <w:rFonts w:ascii="Times New Roman" w:hAnsi="Times New Roman" w:cs="Times New Roman"/>
          <w:sz w:val="28"/>
          <w:szCs w:val="28"/>
          <w:u w:val="single"/>
        </w:rPr>
        <w:t>дирижированием</w:t>
      </w:r>
      <w:proofErr w:type="spellEnd"/>
      <w:r w:rsidRPr="004D4B9B">
        <w:rPr>
          <w:rFonts w:ascii="Times New Roman" w:hAnsi="Times New Roman" w:cs="Times New Roman"/>
          <w:sz w:val="28"/>
          <w:szCs w:val="28"/>
          <w:u w:val="single"/>
        </w:rPr>
        <w:t xml:space="preserve"> на 2/4:</w:t>
      </w:r>
    </w:p>
    <w:p w:rsidR="004D4B9B" w:rsidRPr="004D4B9B" w:rsidRDefault="004D4B9B" w:rsidP="004D4B9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4B9B" w:rsidRDefault="004D4B9B" w:rsidP="004D4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E6715E" wp14:editId="7C7214D4">
            <wp:extent cx="4427220" cy="640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B9B" w:rsidRPr="0042104C" w:rsidRDefault="004D4B9B" w:rsidP="004D4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4B9B" w:rsidRPr="0042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318C"/>
    <w:multiLevelType w:val="hybridMultilevel"/>
    <w:tmpl w:val="C5B2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1302D"/>
    <w:multiLevelType w:val="hybridMultilevel"/>
    <w:tmpl w:val="E6B8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95"/>
    <w:rsid w:val="003C5395"/>
    <w:rsid w:val="0042104C"/>
    <w:rsid w:val="004D4B9B"/>
    <w:rsid w:val="00BC040E"/>
    <w:rsid w:val="00D9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2022-11-24T16:03:00Z</dcterms:created>
  <dcterms:modified xsi:type="dcterms:W3CDTF">2022-11-24T16:34:00Z</dcterms:modified>
</cp:coreProperties>
</file>