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B7E6A4" w:rsidR="006D629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EC0477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2 ДОП от 9.12/10.12.2</w:t>
      </w:r>
      <w:r w:rsidR="00EC0477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E17E085" w14:textId="77777777" w:rsidR="00EC0477" w:rsidRDefault="00EC04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001F4ABF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23.1</w:t>
      </w:r>
      <w:r w:rsidR="00EC047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/24.12 - контрольная викторина</w:t>
      </w:r>
    </w:p>
    <w:p w14:paraId="00000004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Тембр - это окраска звука. </w:t>
      </w:r>
    </w:p>
    <w:p w14:paraId="00000005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будем учиться по тембру различать звучание разных инструментов и определять их на слух. </w:t>
      </w:r>
    </w:p>
    <w:p w14:paraId="00000006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Симфонический оркестр </w:t>
      </w:r>
      <w:r>
        <w:rPr>
          <w:rFonts w:ascii="Times New Roman" w:eastAsia="Times New Roman" w:hAnsi="Times New Roman" w:cs="Times New Roman"/>
          <w:sz w:val="28"/>
          <w:szCs w:val="28"/>
        </w:rPr>
        <w:t>- это большой коллектив музыкантов.</w:t>
      </w:r>
    </w:p>
    <w:p w14:paraId="00000007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в оркестре:</w:t>
      </w:r>
    </w:p>
    <w:p w14:paraId="00000008" w14:textId="77777777" w:rsidR="006D629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Струнно-смычковые;</w:t>
      </w:r>
    </w:p>
    <w:p w14:paraId="00000009" w14:textId="77777777" w:rsidR="006D629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Деревянные духовые;</w:t>
      </w:r>
    </w:p>
    <w:p w14:paraId="0000000A" w14:textId="77777777" w:rsidR="006D629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Медные духовые;</w:t>
      </w:r>
    </w:p>
    <w:p w14:paraId="0000000B" w14:textId="77777777" w:rsidR="006D629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Ударные;</w:t>
      </w:r>
    </w:p>
    <w:p w14:paraId="0000000C" w14:textId="77777777" w:rsidR="006D629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Другие инструменты (доп. гр.) </w:t>
      </w:r>
    </w:p>
    <w:p w14:paraId="0000000D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6D62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 Равель - Болеро. </w:t>
      </w:r>
    </w:p>
    <w:p w14:paraId="0000000F" w14:textId="77777777" w:rsidR="006D6292" w:rsidRDefault="006D62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62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0F3"/>
    <w:multiLevelType w:val="multilevel"/>
    <w:tmpl w:val="47645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851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92"/>
    <w:rsid w:val="006D6292"/>
    <w:rsid w:val="00E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458"/>
  <w15:docId w15:val="{6241952D-00CB-43F1-9D01-5AC0B75A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2022-12-12T17:16:00Z</dcterms:created>
  <dcterms:modified xsi:type="dcterms:W3CDTF">2022-12-12T17:17:00Z</dcterms:modified>
</cp:coreProperties>
</file>