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E71A" w14:textId="0AF952BC" w:rsidR="009564F8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27.10.22</w:t>
      </w:r>
    </w:p>
    <w:p w14:paraId="4FD49DEC" w14:textId="65B9B600" w:rsidR="009564F8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групп В, Г</w:t>
      </w:r>
    </w:p>
    <w:p w14:paraId="2ABB3988" w14:textId="77777777" w:rsidR="009564F8" w:rsidRDefault="009564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AE53A" w14:textId="77777777" w:rsidR="009564F8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Повторять!</w:t>
      </w:r>
    </w:p>
    <w:p w14:paraId="3058E592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Музыкальный звук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звук, который можно сыграть на музыкальном инструменте или спеть голосом. </w:t>
      </w:r>
    </w:p>
    <w:p w14:paraId="5D6BE37C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расстояние от одной ноты "до" до следующей ноты "до". </w:t>
      </w:r>
    </w:p>
    <w:p w14:paraId="0F02F6E6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- продолжительность звучания звука.</w:t>
      </w:r>
    </w:p>
    <w:p w14:paraId="7FC689C7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чередование длительностей.</w:t>
      </w:r>
    </w:p>
    <w:p w14:paraId="7EA08848" w14:textId="77777777" w:rsidR="009564F8" w:rsidRDefault="009564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92F0F" w14:textId="77777777" w:rsidR="009564F8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Ноты первой октавы. </w:t>
      </w:r>
    </w:p>
    <w:p w14:paraId="62AF4ADB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Продолжайте проговаривать и запоминать написание нот вслух!</w:t>
      </w:r>
    </w:p>
    <w:p w14:paraId="79D7AFDD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058BDB2" wp14:editId="17723D98">
            <wp:extent cx="5652227" cy="1529426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82983C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10.11. будет нотный диктант по первой октаве на 8 тактов.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471725D1" w14:textId="77777777" w:rsidR="009564F8" w:rsidRDefault="009564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5E128B9B" w14:textId="77777777" w:rsidR="009564F8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"ля".</w:t>
      </w:r>
    </w:p>
    <w:p w14:paraId="08829A7F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знакомиться с расположением нот на клавиатуре. Нота "ля" находится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СПРАВА от ноты "соль"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То есть сначала нужно вспомнить как мы находим нотку "соль", а затем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найти и сыграть по всей клавиатуре ноту "ля", произнося название вслух. </w:t>
      </w:r>
    </w:p>
    <w:p w14:paraId="156D9DCE" w14:textId="77777777" w:rsidR="009564F8" w:rsidRDefault="009564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BACFF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Продолжаем изучать ноты первой октавы на нотном стане. </w:t>
      </w:r>
    </w:p>
    <w:p w14:paraId="57387F36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Запомнить написание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"ля" 1 октавы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нотном стане: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между второй и третьей линеечкой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(проговаривать вслух, учить наизусть).</w:t>
      </w:r>
    </w:p>
    <w:p w14:paraId="2D752CE2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14B1A14D" wp14:editId="7D85B979">
            <wp:extent cx="3072487" cy="212489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2487" cy="21248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47B405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*Пропишите в тетради ноту "ля" 1 октавы две строчки нотного стана. </w:t>
      </w:r>
    </w:p>
    <w:p w14:paraId="70D1D617" w14:textId="77777777" w:rsidR="009564F8" w:rsidRDefault="009564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0F2BFD" w14:textId="77777777" w:rsidR="009564F8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Новое понятие: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метр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176E97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того, чтобы все длительности были выверены между собой, каждая длилась сколько должна длиться, в каждом произведении существует внутренняя пульсация, которая распределяет все длительности - МЕТР.</w:t>
      </w:r>
    </w:p>
    <w:p w14:paraId="3FFA5CFD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Метр в музыке никак не обозначается, но его необходимо научиться чувствовать. Это одна из важнейших задач для каждого музыканта!</w:t>
      </w:r>
    </w:p>
    <w:p w14:paraId="02CE305A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ритм мы хлопаем ладошками и проговариваем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то метр мы будем шагать ножками. При этом каждый шаг будет одинаковый, то есть одной длительности. Мы знаем пока две длительности - четверть и восьмая, но первое время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шаги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нашем метре будут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равны четверти. </w:t>
      </w:r>
      <w:r>
        <w:rPr>
          <w:rFonts w:ascii="Times New Roman" w:eastAsia="Times New Roman" w:hAnsi="Times New Roman" w:cs="Times New Roman"/>
          <w:sz w:val="28"/>
          <w:szCs w:val="28"/>
        </w:rPr>
        <w:t>Исходя из этого запомните следующее определение:</w:t>
      </w:r>
    </w:p>
    <w:p w14:paraId="3B21A963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Метр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ровные шаги.</w:t>
      </w:r>
    </w:p>
    <w:p w14:paraId="156C19C1" w14:textId="77777777" w:rsidR="009564F8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Шаг равен четверти.</w:t>
      </w:r>
    </w:p>
    <w:p w14:paraId="6F24C2F9" w14:textId="77777777" w:rsidR="009564F8" w:rsidRDefault="009564F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564F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7942"/>
    <w:multiLevelType w:val="multilevel"/>
    <w:tmpl w:val="3BCEA82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93528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F8"/>
    <w:rsid w:val="001A1F81"/>
    <w:rsid w:val="009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77A9"/>
  <w15:docId w15:val="{5AB5F961-5D84-41FC-85BB-D8B30684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2022-10-31T19:18:00Z</dcterms:created>
  <dcterms:modified xsi:type="dcterms:W3CDTF">2022-10-31T19:20:00Z</dcterms:modified>
</cp:coreProperties>
</file>