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6E42F" w14:textId="420D89BC" w:rsidR="00FA6D40" w:rsidRDefault="00AD56E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17.10.22</w:t>
      </w:r>
    </w:p>
    <w:p w14:paraId="30DC8EF4" w14:textId="77777777" w:rsidR="00FA6D40" w:rsidRDefault="00AD56E2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групп А, Б.</w:t>
      </w:r>
    </w:p>
    <w:p w14:paraId="1865031B" w14:textId="77777777" w:rsidR="00FA6D40" w:rsidRDefault="00FA6D4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34DBD3" w14:textId="77777777" w:rsidR="00FA6D40" w:rsidRDefault="00AD56E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Повторять.</w:t>
      </w:r>
    </w:p>
    <w:p w14:paraId="64E2369F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к каждому уроку:</w:t>
      </w:r>
    </w:p>
    <w:p w14:paraId="55564D19" w14:textId="77777777" w:rsidR="00FA6D40" w:rsidRDefault="00AD56E2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Музыкальный звук;</w:t>
      </w:r>
    </w:p>
    <w:p w14:paraId="6AD8A207" w14:textId="77777777" w:rsidR="00FA6D40" w:rsidRDefault="00AD56E2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Расположение ноты "до", "ре", "ми" на клавиатуре;</w:t>
      </w:r>
    </w:p>
    <w:p w14:paraId="13CCE09B" w14:textId="77777777" w:rsidR="00FA6D40" w:rsidRDefault="00AD56E2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Октава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5D149BD" w14:textId="77777777" w:rsidR="00FA6D40" w:rsidRDefault="00AD56E2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Длительность. </w:t>
      </w:r>
    </w:p>
    <w:p w14:paraId="3906B0AD" w14:textId="77777777" w:rsidR="00FA6D40" w:rsidRDefault="00FA6D4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B4AE98" w14:textId="77777777" w:rsidR="00FA6D40" w:rsidRDefault="00AD56E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Новое понятие: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Ритм.</w:t>
      </w:r>
    </w:p>
    <w:p w14:paraId="3E9ADD94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Запоминаем определение нового понятия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63340DE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Ритм - это чередование длительностей. </w:t>
      </w:r>
      <w:r>
        <w:rPr>
          <w:rFonts w:ascii="Times New Roman" w:eastAsia="Times New Roman" w:hAnsi="Times New Roman" w:cs="Times New Roman"/>
          <w:sz w:val="28"/>
          <w:szCs w:val="28"/>
        </w:rPr>
        <w:t>(особенно выучите слово "чередование", не будет лишним своими словами объяснить, что оно означает. Проговаривание этого слова вызывает трудности у многих).</w:t>
      </w:r>
    </w:p>
    <w:p w14:paraId="074C7725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Ритм песенок 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будем читать РИТМОСЛОГАМИ. У каждой длительности есть свой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это усилит понимание разности длительностей. </w:t>
      </w:r>
    </w:p>
    <w:p w14:paraId="1B836889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Четверть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"ТА" (немного протягиваем голосом);</w:t>
      </w:r>
    </w:p>
    <w:p w14:paraId="1B4E1C0D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Восьмая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коротко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".</w:t>
      </w:r>
    </w:p>
    <w:p w14:paraId="1E96CEC1" w14:textId="77777777" w:rsidR="00FA6D40" w:rsidRDefault="00FA6D4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868627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Нужно прочитать с листа ритм песенки 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Андрей-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воробей</w:t>
      </w:r>
      <w:r>
        <w:rPr>
          <w:rFonts w:ascii="Times New Roman" w:eastAsia="Times New Roman" w:hAnsi="Times New Roman" w:cs="Times New Roman"/>
          <w:sz w:val="28"/>
          <w:szCs w:val="28"/>
        </w:rPr>
        <w:t>" и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хлопками. На четверть произносим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"ТА" и делаем длинный хлопок, на восьмую длительность -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 и короткий хлопок. </w:t>
      </w:r>
    </w:p>
    <w:p w14:paraId="35D536F2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291CAB5" wp14:editId="6E1A530C">
            <wp:extent cx="3600450" cy="133285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332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A9C545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2F0F6A3" wp14:editId="713287AE">
            <wp:extent cx="3634236" cy="118811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236" cy="1188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01BC5C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Когда прочитаете ритм, нужно посчитать и определить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СЛУХ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устно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сколько было длинный звук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 (четвертей) и сколько коротких звуков (восьмых)? </w:t>
      </w:r>
    </w:p>
    <w:p w14:paraId="40A3FC86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Детям ритм песенок записывать в тетрадь не нужно, эти песенки они знают из занятий хора, поэтому работаем только устно и считаем длительности ТОЛЬКО НА СЛУХ! </w:t>
      </w:r>
    </w:p>
    <w:p w14:paraId="6E1B781E" w14:textId="77777777" w:rsidR="00FA6D40" w:rsidRDefault="00FA6D4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DC1621" w14:textId="77777777" w:rsidR="00FA6D40" w:rsidRDefault="00AD56E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"фа"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клавиатуре. </w:t>
      </w:r>
    </w:p>
    <w:p w14:paraId="4C49B3F3" w14:textId="23325D6A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Продолжаем знакомится с расположением нот на белой части клавиатуры. Запомните расположение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"фа"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клавиатуре, играйте по всей клавиатуре от низкого регистра к верхнему, произнося название вслух. </w:t>
      </w:r>
    </w:p>
    <w:p w14:paraId="42894173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Нота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"фа"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находится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СЛЕВА от трёх чёрных клавиш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6A0C041" w14:textId="77777777" w:rsidR="00FA6D40" w:rsidRDefault="00FA6D4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FC5188" w14:textId="77777777" w:rsidR="00FA6D40" w:rsidRDefault="00AD56E2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Нота "фа" первой октавы.</w:t>
      </w:r>
    </w:p>
    <w:p w14:paraId="0DD0B908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Продолжаем подробно запоминать написание нот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первой октавы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1B572DAB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A8C0E75" wp14:editId="2A136CCE">
            <wp:extent cx="5652227" cy="152942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227" cy="1529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FB0B7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Запомнить написание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"фа" 1 октавы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нотном стане: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между первой и второй линеечкой </w:t>
      </w:r>
      <w:r>
        <w:rPr>
          <w:rFonts w:ascii="Times New Roman" w:eastAsia="Times New Roman" w:hAnsi="Times New Roman" w:cs="Times New Roman"/>
          <w:sz w:val="28"/>
          <w:szCs w:val="28"/>
        </w:rPr>
        <w:t>(проговаривать вслух, учить наизусть).</w:t>
      </w:r>
    </w:p>
    <w:p w14:paraId="0FAB5425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641ED8F" wp14:editId="6A434ECE">
            <wp:extent cx="3345143" cy="232301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5143" cy="2323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7C611" w14:textId="77777777" w:rsidR="00FA6D40" w:rsidRDefault="00AD56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*Пропишите в 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етради ноту "фа" 1 октавы ещё две строчки нотного стана.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начале каждой строчки нужно записывать один скрипичный ключ.</w:t>
      </w:r>
    </w:p>
    <w:p w14:paraId="1D063D9D" w14:textId="77777777" w:rsidR="00FA6D40" w:rsidRDefault="00FA6D4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7675CC" w14:textId="77777777" w:rsidR="00FA6D40" w:rsidRDefault="00FA6D4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A6D4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C7A11"/>
    <w:multiLevelType w:val="multilevel"/>
    <w:tmpl w:val="438CD12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5DE859FA"/>
    <w:multiLevelType w:val="multilevel"/>
    <w:tmpl w:val="3FCAB4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D40"/>
    <w:rsid w:val="00AD56E2"/>
    <w:rsid w:val="00FA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367B7"/>
  <w15:docId w15:val="{0531DAFA-65E5-444E-80E1-8EE997E9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2022-10-18T17:35:00Z</dcterms:created>
  <dcterms:modified xsi:type="dcterms:W3CDTF">2022-10-18T17:37:00Z</dcterms:modified>
</cp:coreProperties>
</file>