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Домашнее задание по ЭТМ 9 класс от 18.11.22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Перепишите</w:t>
      </w:r>
      <w:r w:rsidDel="00000000" w:rsidR="00000000" w:rsidRPr="00000000">
        <w:rPr>
          <w:sz w:val="26"/>
          <w:szCs w:val="26"/>
          <w:rtl w:val="0"/>
        </w:rPr>
        <w:t xml:space="preserve"> заготовку в тетрадь и выполните задание ниже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6514957" cy="185059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14957" cy="18505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