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1CFC97" w14:textId="61A65E33" w:rsidR="00D50467" w:rsidRDefault="00000000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Домашнее задание </w:t>
      </w:r>
      <w:r w:rsidR="00ED0A81">
        <w:rPr>
          <w:rFonts w:ascii="Times New Roman" w:eastAsia="Times New Roman" w:hAnsi="Times New Roman" w:cs="Times New Roman"/>
          <w:sz w:val="28"/>
          <w:szCs w:val="28"/>
        </w:rPr>
        <w:t xml:space="preserve">по сольфеджио </w:t>
      </w:r>
      <w:r>
        <w:rPr>
          <w:rFonts w:ascii="Times New Roman" w:eastAsia="Times New Roman" w:hAnsi="Times New Roman" w:cs="Times New Roman"/>
          <w:sz w:val="28"/>
          <w:szCs w:val="28"/>
        </w:rPr>
        <w:t>для 3 ДОП 22.10.22</w:t>
      </w:r>
    </w:p>
    <w:p w14:paraId="7A12F8C1" w14:textId="20F55167" w:rsidR="00D50467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29.10.22 - устная контрольная работа </w:t>
      </w:r>
    </w:p>
    <w:p w14:paraId="44DE0464" w14:textId="77777777" w:rsidR="00D50467" w:rsidRDefault="00D50467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45B48F9" w14:textId="7E40ACD0" w:rsidR="00D50467" w:rsidRDefault="0000000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Подготовка к устной контрольно</w:t>
      </w:r>
      <w:r w:rsidR="00ED0A81">
        <w:rPr>
          <w:rFonts w:ascii="Times New Roman" w:eastAsia="Times New Roman" w:hAnsi="Times New Roman" w:cs="Times New Roman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работе. </w:t>
      </w:r>
    </w:p>
    <w:p w14:paraId="0D0B275E" w14:textId="77777777" w:rsidR="00D50467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Повторять попевки на все интервалы от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highlight w:val="yellow"/>
        </w:rPr>
        <w:t>Будет слуховой диктант на 8 тактов.</w:t>
      </w:r>
    </w:p>
    <w:p w14:paraId="7FF1E962" w14:textId="77777777" w:rsidR="00D50467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Учить наизусть попевки на м6 и б6. На устной контрольной сдавать на оценку! </w:t>
      </w:r>
    </w:p>
    <w:p w14:paraId="7E934331" w14:textId="77777777" w:rsidR="00D50467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0E2D0463" wp14:editId="700E13EB">
            <wp:extent cx="5943600" cy="1536700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3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85B2E6" w14:textId="77777777" w:rsidR="00D50467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671F02EC" wp14:editId="2BC00EF2">
            <wp:extent cx="5943600" cy="132080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D50467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D9058B"/>
    <w:multiLevelType w:val="multilevel"/>
    <w:tmpl w:val="931E52B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18523292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467"/>
    <w:rsid w:val="00D50467"/>
    <w:rsid w:val="00ED0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61E56E"/>
  <w15:docId w15:val="{D3DBB7E1-FC72-4579-AEB3-E40C84AF4B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DDD049-313E-4D4A-9181-CB8C665D7F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44</Words>
  <Characters>251</Characters>
  <Application>Microsoft Office Word</Application>
  <DocSecurity>0</DocSecurity>
  <Lines>2</Lines>
  <Paragraphs>1</Paragraphs>
  <ScaleCrop>false</ScaleCrop>
  <Company/>
  <LinksUpToDate>false</LinksUpToDate>
  <CharactersWithSpaces>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Шостакович</cp:lastModifiedBy>
  <cp:revision>2</cp:revision>
  <dcterms:created xsi:type="dcterms:W3CDTF">2022-10-25T17:43:00Z</dcterms:created>
  <dcterms:modified xsi:type="dcterms:W3CDTF">2022-10-25T17:44:00Z</dcterms:modified>
</cp:coreProperties>
</file>