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E3D6" w14:textId="1AB57922" w:rsidR="00962388" w:rsidRDefault="00C20CF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по сольфеджио </w:t>
      </w:r>
      <w:r>
        <w:rPr>
          <w:rFonts w:ascii="Times New Roman" w:eastAsia="Times New Roman" w:hAnsi="Times New Roman" w:cs="Times New Roman"/>
          <w:sz w:val="28"/>
          <w:szCs w:val="28"/>
        </w:rPr>
        <w:t>для 4 ДОП от 14.10.22</w:t>
      </w:r>
    </w:p>
    <w:p w14:paraId="041F771E" w14:textId="4E377AF4" w:rsidR="00962388" w:rsidRDefault="00C20C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21.10.22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- контрольная работа</w:t>
      </w:r>
    </w:p>
    <w:p w14:paraId="46295C5E" w14:textId="3980490D" w:rsidR="00962388" w:rsidRDefault="00C20C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28.10.22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устная контрольная работа</w:t>
      </w:r>
    </w:p>
    <w:p w14:paraId="3BC94AE8" w14:textId="77777777" w:rsidR="00962388" w:rsidRDefault="009623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4B6812" w14:textId="77777777" w:rsidR="00962388" w:rsidRDefault="00C20CF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контрольной работе.</w:t>
      </w:r>
    </w:p>
    <w:p w14:paraId="4BE44072" w14:textId="77777777" w:rsidR="00962388" w:rsidRDefault="00C20C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контрольной работе будет одно письменное задание и исполнение номеров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Фридкина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наизусть. </w:t>
      </w:r>
    </w:p>
    <w:p w14:paraId="0E894150" w14:textId="77777777" w:rsidR="00962388" w:rsidRDefault="00C20C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обращениями и разрешениями в тональности. </w:t>
      </w:r>
    </w:p>
    <w:p w14:paraId="429B631E" w14:textId="77777777" w:rsidR="00962388" w:rsidRDefault="009623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3070BC" w14:textId="0D41C2BA" w:rsidR="00962388" w:rsidRPr="00C20CFF" w:rsidRDefault="00C20CFF" w:rsidP="00C20CF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Калмыков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CFF">
        <w:rPr>
          <w:rFonts w:ascii="Times New Roman" w:eastAsia="Times New Roman" w:hAnsi="Times New Roman" w:cs="Times New Roman"/>
          <w:sz w:val="28"/>
          <w:szCs w:val="28"/>
        </w:rPr>
        <w:t>"Сольфеджио. Одноголосие"</w:t>
      </w:r>
    </w:p>
    <w:p w14:paraId="0E61C9B2" w14:textId="77777777" w:rsidR="00962388" w:rsidRDefault="00C20C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Петь и играть мелодию наизусть! </w:t>
      </w:r>
    </w:p>
    <w:p w14:paraId="58836CA2" w14:textId="77777777" w:rsidR="00962388" w:rsidRDefault="00C20C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0E3DA995" wp14:editId="6E9F7DFC">
            <wp:extent cx="5698486" cy="145600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8486" cy="1456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EB5AD1" w14:textId="77777777" w:rsidR="00962388" w:rsidRDefault="00C20C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77B129F9" wp14:editId="62A4385B">
            <wp:extent cx="5651365" cy="141966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365" cy="1419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07E735" w14:textId="77777777" w:rsidR="00962388" w:rsidRDefault="009623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623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4831"/>
    <w:multiLevelType w:val="multilevel"/>
    <w:tmpl w:val="7ACC58B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88"/>
    <w:rsid w:val="00962388"/>
    <w:rsid w:val="00C2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3780"/>
  <w15:docId w15:val="{E39EFC05-2572-4F3D-AAE3-99F752B9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2022-10-18T17:40:00Z</dcterms:created>
  <dcterms:modified xsi:type="dcterms:W3CDTF">2022-10-18T17:41:00Z</dcterms:modified>
</cp:coreProperties>
</file>