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6B3A0D09" w:rsidR="005A489A" w:rsidRDefault="004C2860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sz w:val="28"/>
          <w:szCs w:val="28"/>
        </w:rPr>
        <w:t>омашнее задание по слушанию музыки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2 ДОП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от 14.10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/ 15.10.22</w:t>
      </w:r>
    </w:p>
    <w:p w14:paraId="00000003" w14:textId="77777777" w:rsidR="005A489A" w:rsidRDefault="005A489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4" w14:textId="3E4EF27D" w:rsidR="005A489A" w:rsidRDefault="004C28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>28.10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/ 29.10</w:t>
      </w:r>
      <w:r>
        <w:rPr>
          <w:rFonts w:ascii="Times New Roman" w:eastAsia="Times New Roman" w:hAnsi="Times New Roman" w:cs="Times New Roman"/>
          <w:b/>
          <w:sz w:val="28"/>
          <w:szCs w:val="28"/>
          <w:highlight w:val="yellow"/>
        </w:rPr>
        <w:t xml:space="preserve"> - контрольная викторина</w:t>
      </w:r>
    </w:p>
    <w:p w14:paraId="00000005" w14:textId="1D219A89" w:rsidR="005A489A" w:rsidRDefault="004C28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Список произведений (10 номеров) на викторину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отправлю отдельным документом в беседу. Его нужно будет распечатать и принести с собой на викторину.</w:t>
      </w:r>
    </w:p>
    <w:p w14:paraId="00000006" w14:textId="77777777" w:rsidR="005A489A" w:rsidRDefault="005A489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0000007" w14:textId="77777777" w:rsidR="005A489A" w:rsidRDefault="004C28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Тема: "Элементы музыкальной речи. Гармония". </w:t>
      </w:r>
    </w:p>
    <w:p w14:paraId="00000008" w14:textId="77777777" w:rsidR="005A489A" w:rsidRDefault="004C2860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Прослушали:</w:t>
      </w:r>
    </w:p>
    <w:p w14:paraId="00000009" w14:textId="77777777" w:rsidR="005A489A" w:rsidRDefault="004C286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 Шопен, Прелюдия 20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A" w14:textId="77777777" w:rsidR="005A489A" w:rsidRDefault="004C286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Ф. Шопен, Прелюдия 4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000000B" w14:textId="330412B8" w:rsidR="005A489A" w:rsidRDefault="004C2860">
      <w:pPr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П.И.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Чайковский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"В церкви"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Детского альбома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"</w:t>
      </w:r>
    </w:p>
    <w:p w14:paraId="0000000C" w14:textId="77777777" w:rsidR="005A489A" w:rsidRDefault="005A489A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5A489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772B8"/>
    <w:multiLevelType w:val="multilevel"/>
    <w:tmpl w:val="84261CF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489A"/>
    <w:rsid w:val="004C2860"/>
    <w:rsid w:val="005A4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7A4EE4"/>
  <w15:docId w15:val="{130DC6D9-9E12-4C9A-A39B-1BAFF58B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</cp:lastModifiedBy>
  <cp:revision>2</cp:revision>
  <dcterms:created xsi:type="dcterms:W3CDTF">2022-10-17T17:55:00Z</dcterms:created>
  <dcterms:modified xsi:type="dcterms:W3CDTF">2022-10-17T17:57:00Z</dcterms:modified>
</cp:coreProperties>
</file>