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3D" w:rsidRPr="009F32BC" w:rsidRDefault="009F32BC" w:rsidP="009F32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2BC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  <w:r w:rsidR="00046C97">
        <w:rPr>
          <w:rFonts w:ascii="Times New Roman" w:hAnsi="Times New Roman" w:cs="Times New Roman"/>
          <w:b/>
          <w:sz w:val="32"/>
          <w:szCs w:val="32"/>
        </w:rPr>
        <w:t xml:space="preserve"> от 06.10.2022</w:t>
      </w:r>
      <w:bookmarkStart w:id="0" w:name="_GoBack"/>
      <w:bookmarkEnd w:id="0"/>
    </w:p>
    <w:p w:rsidR="009F32BC" w:rsidRDefault="009F32BC" w:rsidP="009F32B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32BC">
        <w:rPr>
          <w:rFonts w:ascii="Times New Roman" w:hAnsi="Times New Roman" w:cs="Times New Roman"/>
          <w:i/>
          <w:color w:val="FF0000"/>
          <w:sz w:val="28"/>
          <w:szCs w:val="28"/>
        </w:rPr>
        <w:t>Группы «Б» и «В» (занятия по четвергам)</w:t>
      </w:r>
    </w:p>
    <w:p w:rsidR="009F32BC" w:rsidRPr="002E2E7A" w:rsidRDefault="009F32BC" w:rsidP="009F3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Петь </w:t>
      </w:r>
      <w:r w:rsid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гамму Си-бемоль мажор, трезвучие</w:t>
      </w:r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</w:t>
      </w:r>
      <w:proofErr w:type="spellStart"/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опевания</w:t>
      </w:r>
      <w:proofErr w:type="spellEnd"/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9F32BC" w:rsidRDefault="009F32BC" w:rsidP="009F3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Петь мелоди</w:t>
      </w:r>
      <w:r w:rsid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ю диктанта, записанного</w:t>
      </w:r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классе:</w:t>
      </w:r>
    </w:p>
    <w:p w:rsidR="002E2E7A" w:rsidRPr="002E2E7A" w:rsidRDefault="002E2E7A" w:rsidP="002E2E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F32BC" w:rsidRDefault="009F32BC" w:rsidP="002E2E7A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2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BAC184" wp14:editId="6A9EE035">
            <wp:extent cx="5402580" cy="678180"/>
            <wp:effectExtent l="0" t="0" r="7620" b="7620"/>
            <wp:docPr id="1" name="Рисунок 1" descr="https://sun9-56.userapi.com/impg/0MGuSDDN0bSVv2lMyQr2ZRHS9LncwTb34FazUw/Crq62lGHVV4.jpg?size=1080x303&amp;quality=95&amp;sign=1848884ec05aed98d5c00ef79b4773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0MGuSDDN0bSVv2lMyQr2ZRHS9LncwTb34FazUw/Crq62lGHVV4.jpg?size=1080x303&amp;quality=95&amp;sign=1848884ec05aed98d5c00ef79b47736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6" r="1666" b="59356"/>
                    <a:stretch/>
                  </pic:blipFill>
                  <pic:spPr bwMode="auto">
                    <a:xfrm>
                      <a:off x="0" y="0"/>
                      <a:ext cx="54025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2E7A" w:rsidRPr="009F32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6CB4ED" wp14:editId="07658B9E">
            <wp:extent cx="632460" cy="411480"/>
            <wp:effectExtent l="0" t="0" r="0" b="7620"/>
            <wp:docPr id="4" name="Рисунок 4" descr="https://sun9-56.userapi.com/impg/0MGuSDDN0bSVv2lMyQr2ZRHS9LncwTb34FazUw/Crq62lGHVV4.jpg?size=1080x303&amp;quality=95&amp;sign=1848884ec05aed98d5c00ef79b4773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0MGuSDDN0bSVv2lMyQr2ZRHS9LncwTb34FazUw/Crq62lGHVV4.jpg?size=1080x303&amp;quality=95&amp;sign=1848884ec05aed98d5c00ef79b47736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53894" b="20986"/>
                    <a:stretch/>
                  </pic:blipFill>
                  <pic:spPr bwMode="auto">
                    <a:xfrm>
                      <a:off x="0" y="0"/>
                      <a:ext cx="632122" cy="4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E7A" w:rsidRDefault="002E2E7A" w:rsidP="002E2E7A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E7A" w:rsidRPr="002E2E7A" w:rsidRDefault="002E2E7A" w:rsidP="002E2E7A">
      <w:pPr>
        <w:pStyle w:val="a3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E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Обратите внимание на указание темпа и характера: </w:t>
      </w:r>
      <w:r w:rsidRPr="002E2E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живо и весело.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Постарайтесь доби</w:t>
      </w:r>
      <w:r w:rsidRPr="002E2E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ться пения в быстром темпе, с активным и задорным характером.</w:t>
      </w:r>
    </w:p>
    <w:p w:rsidR="002E2E7A" w:rsidRDefault="002E2E7A" w:rsidP="002E2E7A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2DF" w:rsidRPr="002E2E7A" w:rsidRDefault="007862DF" w:rsidP="007862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Запишите нотами данные ступени в указанной тональности:</w:t>
      </w:r>
    </w:p>
    <w:p w:rsidR="007862DF" w:rsidRDefault="007862DF" w:rsidP="007862D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2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03C604" wp14:editId="1FD0457F">
            <wp:extent cx="3550647" cy="1325575"/>
            <wp:effectExtent l="0" t="0" r="0" b="8255"/>
            <wp:docPr id="2" name="Рисунок 2" descr="https://sun9-78.userapi.com/impg/ZcH9Xkh7N0HkPgKNTL7IJTG1LJsY9JkIXXL7HA/5DgyBw5v57A.jpg?size=1080x403&amp;quality=95&amp;sign=2cd4cdb1122f51fe34be4b379e2eaf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ZcH9Xkh7N0HkPgKNTL7IJTG1LJsY9JkIXXL7HA/5DgyBw5v57A.jpg?size=1080x403&amp;quality=95&amp;sign=2cd4cdb1122f51fe34be4b379e2eaf9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89" cy="13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DF" w:rsidRPr="002E2E7A" w:rsidRDefault="007862DF" w:rsidP="007862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Самостоятельно придумайте последовательность ступеней</w:t>
      </w:r>
      <w:r w:rsid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отметьте их под нотным станом</w:t>
      </w:r>
      <w:r w:rsidRPr="002E2E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запишите их нотами:</w:t>
      </w:r>
    </w:p>
    <w:p w:rsidR="002E2E7A" w:rsidRPr="009F32BC" w:rsidRDefault="002E2E7A" w:rsidP="002E2E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E7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372DAB" wp14:editId="13DFD848">
            <wp:extent cx="4198620" cy="1474182"/>
            <wp:effectExtent l="0" t="0" r="0" b="0"/>
            <wp:docPr id="3" name="Рисунок 3" descr="https://sun9-88.userapi.com/impg/vslmqQaOLrmCYHIF282LLlBzfHqaT9AFBkxaLw/AYcz7CtXyoc.jpg?size=1080x379&amp;quality=95&amp;sign=7fb63e7d8270f818d3f1457b06119b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8.userapi.com/impg/vslmqQaOLrmCYHIF282LLlBzfHqaT9AFBkxaLw/AYcz7CtXyoc.jpg?size=1080x379&amp;quality=95&amp;sign=7fb63e7d8270f818d3f1457b06119ba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77" cy="14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E7A" w:rsidRPr="009F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5375"/>
    <w:multiLevelType w:val="hybridMultilevel"/>
    <w:tmpl w:val="3AE6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179"/>
    <w:multiLevelType w:val="hybridMultilevel"/>
    <w:tmpl w:val="F21E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6"/>
    <w:rsid w:val="000315F6"/>
    <w:rsid w:val="00046C97"/>
    <w:rsid w:val="002E2E7A"/>
    <w:rsid w:val="007862DF"/>
    <w:rsid w:val="007D413D"/>
    <w:rsid w:val="009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Шостакович_1</cp:lastModifiedBy>
  <cp:revision>4</cp:revision>
  <dcterms:created xsi:type="dcterms:W3CDTF">2022-10-07T11:21:00Z</dcterms:created>
  <dcterms:modified xsi:type="dcterms:W3CDTF">2022-10-10T04:03:00Z</dcterms:modified>
</cp:coreProperties>
</file>