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B2A" w:rsidRPr="003E7EC5" w:rsidRDefault="003E7EC5" w:rsidP="003E7EC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E7EC5">
        <w:rPr>
          <w:rFonts w:ascii="Times New Roman" w:hAnsi="Times New Roman" w:cs="Times New Roman"/>
          <w:b/>
          <w:sz w:val="36"/>
          <w:szCs w:val="36"/>
        </w:rPr>
        <w:t>Домашнее задание по сольфеджио для 2 класса</w:t>
      </w:r>
    </w:p>
    <w:p w:rsidR="003E7EC5" w:rsidRDefault="003E7EC5" w:rsidP="003E7EC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3E7EC5">
        <w:rPr>
          <w:rFonts w:ascii="Times New Roman" w:hAnsi="Times New Roman" w:cs="Times New Roman"/>
          <w:color w:val="FF0000"/>
          <w:sz w:val="28"/>
          <w:szCs w:val="28"/>
        </w:rPr>
        <w:t>Для групп «А» и «Г»</w:t>
      </w:r>
      <w:r w:rsidR="00B94F89">
        <w:rPr>
          <w:rFonts w:ascii="Times New Roman" w:hAnsi="Times New Roman" w:cs="Times New Roman"/>
          <w:color w:val="FF0000"/>
          <w:sz w:val="28"/>
          <w:szCs w:val="28"/>
        </w:rPr>
        <w:t xml:space="preserve"> (занятия по вторникам)</w:t>
      </w:r>
      <w:bookmarkStart w:id="0" w:name="_GoBack"/>
      <w:bookmarkEnd w:id="0"/>
    </w:p>
    <w:p w:rsidR="003E7EC5" w:rsidRPr="00143866" w:rsidRDefault="003E7EC5" w:rsidP="003E7E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14386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Петь </w:t>
      </w:r>
      <w:r w:rsidR="000B689A" w:rsidRPr="0014386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гамму Си-бемоль мажор, тоническое трезвучие и </w:t>
      </w:r>
      <w:proofErr w:type="spellStart"/>
      <w:r w:rsidR="000B689A" w:rsidRPr="0014386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опевания</w:t>
      </w:r>
      <w:proofErr w:type="spellEnd"/>
      <w:r w:rsidR="000B689A" w:rsidRPr="0014386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</w:p>
    <w:p w:rsidR="00143866" w:rsidRDefault="00143866" w:rsidP="00143866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1AEABD19">
            <wp:extent cx="2639695" cy="914400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9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689A" w:rsidRPr="00143866" w:rsidRDefault="000B689A" w:rsidP="003E7E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прошлом домашнем задании нужно было </w:t>
      </w:r>
      <w:r w:rsidRPr="0014386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записать нотами данные </w:t>
      </w:r>
      <w:r w:rsidR="0014386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ступени </w:t>
      </w:r>
      <w:r w:rsidRPr="00143866">
        <w:rPr>
          <w:rFonts w:ascii="Times New Roman" w:hAnsi="Times New Roman" w:cs="Times New Roman"/>
          <w:color w:val="000000" w:themeColor="text1"/>
          <w:sz w:val="28"/>
          <w:szCs w:val="28"/>
        </w:rPr>
        <w:t>в тональности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 мажор. Теперь сделайте </w:t>
      </w:r>
      <w:r w:rsidRPr="00143866">
        <w:rPr>
          <w:rFonts w:ascii="Times New Roman" w:hAnsi="Times New Roman" w:cs="Times New Roman"/>
          <w:color w:val="000000" w:themeColor="text1"/>
          <w:sz w:val="28"/>
          <w:szCs w:val="28"/>
        </w:rPr>
        <w:t>ТО ЖЕ САМОЕ</w:t>
      </w:r>
      <w:r w:rsidRPr="0014386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в тональности СИ-БЕМОЛЬ МАЖОР:</w:t>
      </w:r>
    </w:p>
    <w:p w:rsidR="000B689A" w:rsidRDefault="000B689A" w:rsidP="000B689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4356B7DE">
            <wp:extent cx="6132830" cy="906780"/>
            <wp:effectExtent l="0" t="0" r="127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361"/>
                    <a:stretch/>
                  </pic:blipFill>
                  <pic:spPr bwMode="auto">
                    <a:xfrm>
                      <a:off x="0" y="0"/>
                      <a:ext cx="613283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B689A" w:rsidRDefault="000B689A" w:rsidP="000B689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Спойте получившуюся мелодию, теперь уже в Си-бемоль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мажоре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Не забывайте про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дирижирование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43866" w:rsidRPr="00143866" w:rsidRDefault="00143866" w:rsidP="00143866">
      <w:pPr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Все в</w:t>
      </w:r>
      <w:r w:rsidRPr="0014386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опросы присылайте на почту </w:t>
      </w:r>
      <w:proofErr w:type="spellStart"/>
      <w:r w:rsidRPr="00143866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msmolina</w:t>
      </w:r>
      <w:proofErr w:type="spellEnd"/>
      <w:r w:rsidRPr="0014386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proofErr w:type="spellStart"/>
      <w:r w:rsidRPr="00143866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solf</w:t>
      </w:r>
      <w:proofErr w:type="spellEnd"/>
      <w:r w:rsidRPr="0014386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proofErr w:type="spellStart"/>
      <w:r w:rsidRPr="00143866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ritm</w:t>
      </w:r>
      <w:proofErr w:type="spellEnd"/>
      <w:r w:rsidRPr="0014386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@</w:t>
      </w:r>
      <w:r w:rsidRPr="00143866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mail</w:t>
      </w:r>
      <w:r w:rsidRPr="0014386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proofErr w:type="spellStart"/>
      <w:r w:rsidRPr="00143866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ru</w:t>
      </w:r>
      <w:proofErr w:type="spellEnd"/>
    </w:p>
    <w:sectPr w:rsidR="00143866" w:rsidRPr="00143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C7DCA"/>
    <w:multiLevelType w:val="hybridMultilevel"/>
    <w:tmpl w:val="11BCA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BCB"/>
    <w:rsid w:val="000B689A"/>
    <w:rsid w:val="000C4BCB"/>
    <w:rsid w:val="00143866"/>
    <w:rsid w:val="003E7EC5"/>
    <w:rsid w:val="00A56B2A"/>
    <w:rsid w:val="00B9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E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6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68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E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6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68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2022-10-04T15:14:00Z</dcterms:created>
  <dcterms:modified xsi:type="dcterms:W3CDTF">2022-10-04T16:28:00Z</dcterms:modified>
</cp:coreProperties>
</file>