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1B92" w14:textId="77777777" w:rsidR="008465CA" w:rsidRPr="005622C3" w:rsidRDefault="008465CA" w:rsidP="001056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C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состоится на последней неделе октября. </w:t>
      </w:r>
    </w:p>
    <w:p w14:paraId="28788E3A" w14:textId="77777777" w:rsidR="00DC7CC9" w:rsidRPr="005622C3" w:rsidRDefault="0075684F" w:rsidP="001056A9">
      <w:pPr>
        <w:spacing w:before="120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Могучая кучка – кто входил в состав объединения. М.П. Мусоргский – годы жизни, </w:t>
      </w:r>
      <w:r w:rsidR="00E0354F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события биографии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 </w:t>
      </w:r>
      <w:r w:rsidR="00C56C5B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Мусоргского 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«Борис Годунов»: источник сюжета, год создания, год премьеры, сюжет,  исторический контекст (кто такой Борис Годунов, как он пришел к власти, в чём его обвиняли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когда происходили события, описанные в опере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основные персонажи (Борис Годунов, Ксения Годунова, Фёдор Годунов, Василий Шуйский, Гришка Отрепьев, </w:t>
      </w:r>
      <w:r w:rsidR="00E0354F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Марина Мнишек, </w:t>
      </w:r>
      <w:r w:rsidR="00DC7CC9"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Пимен, Юродивый)</w:t>
      </w: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F506E9" w14:textId="77777777" w:rsidR="00C56C5B" w:rsidRPr="005622C3" w:rsidRDefault="00DC7CC9" w:rsidP="000D48B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Музыкальная викторина</w:t>
      </w:r>
      <w:r w:rsidR="00C56C5B" w:rsidRPr="005622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(М.П. Мусоргский)</w:t>
      </w:r>
    </w:p>
    <w:p w14:paraId="5A16E931" w14:textId="77777777" w:rsidR="00DC7CC9" w:rsidRPr="005622C3" w:rsidRDefault="00E0354F" w:rsidP="00C56C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Колыбельная Еремушки</w:t>
      </w:r>
    </w:p>
    <w:p w14:paraId="3BFCE0C1" w14:textId="77777777"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Семинарист</w:t>
      </w:r>
    </w:p>
    <w:p w14:paraId="6F4731CA" w14:textId="77777777"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Трепак (из вокального цикла «Песни и пляски смерти»)</w:t>
      </w:r>
    </w:p>
    <w:p w14:paraId="194DFEE2" w14:textId="77777777" w:rsidR="00DC7CC9" w:rsidRPr="005622C3" w:rsidRDefault="00DC7CC9" w:rsidP="00DC7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22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Полководец (из вокального цикла «Песни и пляски смерти»)</w:t>
      </w:r>
    </w:p>
    <w:p w14:paraId="6037D82D" w14:textId="77777777" w:rsidR="00DC7CC9" w:rsidRPr="005622C3" w:rsidRDefault="00DC7CC9" w:rsidP="001056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2C3">
        <w:rPr>
          <w:rFonts w:ascii="Times New Roman" w:hAnsi="Times New Roman" w:cs="Times New Roman"/>
          <w:sz w:val="28"/>
          <w:szCs w:val="28"/>
          <w:u w:val="single"/>
        </w:rPr>
        <w:t>Опера «Борис Годунов»:</w:t>
      </w:r>
    </w:p>
    <w:p w14:paraId="596D1967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Вступление</w:t>
      </w:r>
    </w:p>
    <w:p w14:paraId="49746334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Хор «На кого ты нас покидаешь»</w:t>
      </w:r>
    </w:p>
    <w:p w14:paraId="110E931E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Хор «Уж как на небе солнцу красному слава»</w:t>
      </w:r>
    </w:p>
    <w:p w14:paraId="772E957A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Монолог Бориса «Скорбит душа»</w:t>
      </w:r>
    </w:p>
    <w:p w14:paraId="51295045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Песня Варлаама «Как во городе было во Казани»</w:t>
      </w:r>
    </w:p>
    <w:p w14:paraId="38F95716" w14:textId="77777777" w:rsidR="00DC7CC9" w:rsidRPr="005622C3" w:rsidRDefault="00DC7CC9" w:rsidP="00DC7C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2C3">
        <w:rPr>
          <w:rFonts w:ascii="Times New Roman" w:hAnsi="Times New Roman" w:cs="Times New Roman"/>
          <w:sz w:val="28"/>
          <w:szCs w:val="28"/>
        </w:rPr>
        <w:t>Монолог Бориса «Достиг я высшей власти»</w:t>
      </w:r>
    </w:p>
    <w:p w14:paraId="508EAFAC" w14:textId="77777777" w:rsidR="00DC7CC9" w:rsidRPr="005622C3" w:rsidRDefault="00DC7CC9" w:rsidP="00901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A">
        <w:rPr>
          <w:rFonts w:ascii="Times New Roman" w:hAnsi="Times New Roman" w:cs="Times New Roman"/>
          <w:sz w:val="28"/>
          <w:szCs w:val="28"/>
        </w:rPr>
        <w:t>Песня Юродивого «Месяц едет, котенок плачет»</w:t>
      </w:r>
    </w:p>
    <w:sectPr w:rsidR="00DC7CC9" w:rsidRPr="005622C3" w:rsidSect="005622C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41E"/>
    <w:multiLevelType w:val="hybridMultilevel"/>
    <w:tmpl w:val="2884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563"/>
    <w:multiLevelType w:val="hybridMultilevel"/>
    <w:tmpl w:val="F75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64228">
    <w:abstractNumId w:val="1"/>
  </w:num>
  <w:num w:numId="2" w16cid:durableId="97571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C9"/>
    <w:rsid w:val="000871DA"/>
    <w:rsid w:val="000D2D1E"/>
    <w:rsid w:val="000D48B0"/>
    <w:rsid w:val="001056A9"/>
    <w:rsid w:val="001B45B3"/>
    <w:rsid w:val="005555F3"/>
    <w:rsid w:val="005622C3"/>
    <w:rsid w:val="00652D9F"/>
    <w:rsid w:val="0075684F"/>
    <w:rsid w:val="008465CA"/>
    <w:rsid w:val="00901A3A"/>
    <w:rsid w:val="00B76171"/>
    <w:rsid w:val="00C56C5B"/>
    <w:rsid w:val="00DC7CC9"/>
    <w:rsid w:val="00E0354F"/>
    <w:rsid w:val="00E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0003"/>
  <w15:docId w15:val="{DCFD3034-CC12-4B05-AC66-195D732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65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12</cp:revision>
  <dcterms:created xsi:type="dcterms:W3CDTF">2019-10-07T16:42:00Z</dcterms:created>
  <dcterms:modified xsi:type="dcterms:W3CDTF">2022-10-18T07:05:00Z</dcterms:modified>
</cp:coreProperties>
</file>