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2" w:rsidRPr="005804A2" w:rsidRDefault="005804A2" w:rsidP="00580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4A2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5804A2" w:rsidRPr="005804A2" w:rsidRDefault="005804A2" w:rsidP="005804A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804A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групп «А» и «Г» (занятия по вторникам)</w:t>
      </w:r>
    </w:p>
    <w:p w:rsidR="008B6664" w:rsidRDefault="008D220F" w:rsidP="00D0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Петь гамму</w:t>
      </w:r>
      <w:bookmarkStart w:id="0" w:name="_GoBack"/>
      <w:bookmarkEnd w:id="0"/>
      <w:r w:rsidR="00D05212" w:rsidRPr="005804A2">
        <w:rPr>
          <w:rFonts w:ascii="Times New Roman" w:hAnsi="Times New Roman" w:cs="Times New Roman"/>
          <w:sz w:val="28"/>
          <w:szCs w:val="28"/>
          <w:u w:val="single"/>
        </w:rPr>
        <w:t xml:space="preserve"> Си-бемоль мажор каноном</w:t>
      </w:r>
      <w:r w:rsidR="005804A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6197" w:rsidRDefault="00556197" w:rsidP="005561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804A2" w:rsidRDefault="00CB3528" w:rsidP="005804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D61B22F" wp14:editId="27FDAADD">
            <wp:extent cx="32385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A2" w:rsidRDefault="005804A2" w:rsidP="005804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804A2" w:rsidRPr="005804A2" w:rsidRDefault="005804A2" w:rsidP="005804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05212" w:rsidRDefault="00D05212" w:rsidP="00D05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804A2">
        <w:rPr>
          <w:rFonts w:ascii="Times New Roman" w:hAnsi="Times New Roman" w:cs="Times New Roman"/>
          <w:sz w:val="28"/>
          <w:szCs w:val="28"/>
        </w:rPr>
        <w:t>Петь нужно с</w:t>
      </w:r>
      <w:r>
        <w:rPr>
          <w:rFonts w:ascii="Times New Roman" w:hAnsi="Times New Roman" w:cs="Times New Roman"/>
          <w:sz w:val="28"/>
          <w:szCs w:val="28"/>
        </w:rPr>
        <w:t xml:space="preserve"> помощью фортепиано: поём пе</w:t>
      </w:r>
      <w:r w:rsidR="00FF3EAA">
        <w:rPr>
          <w:rFonts w:ascii="Times New Roman" w:hAnsi="Times New Roman" w:cs="Times New Roman"/>
          <w:sz w:val="28"/>
          <w:szCs w:val="28"/>
        </w:rPr>
        <w:t>рвый голос, играем второй, и</w:t>
      </w:r>
      <w:r>
        <w:rPr>
          <w:rFonts w:ascii="Times New Roman" w:hAnsi="Times New Roman" w:cs="Times New Roman"/>
          <w:sz w:val="28"/>
          <w:szCs w:val="28"/>
        </w:rPr>
        <w:t xml:space="preserve"> наоборот.</w:t>
      </w:r>
    </w:p>
    <w:p w:rsidR="00D05212" w:rsidRDefault="00D05212" w:rsidP="00D05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12" w:rsidRDefault="00D05212" w:rsidP="00D05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804A2">
        <w:rPr>
          <w:rFonts w:ascii="Times New Roman" w:hAnsi="Times New Roman" w:cs="Times New Roman"/>
          <w:sz w:val="28"/>
          <w:szCs w:val="28"/>
          <w:u w:val="single"/>
        </w:rPr>
        <w:t xml:space="preserve">Петь мелодию диктанта, </w:t>
      </w:r>
      <w:r w:rsidR="005804A2">
        <w:rPr>
          <w:rFonts w:ascii="Times New Roman" w:hAnsi="Times New Roman" w:cs="Times New Roman"/>
          <w:sz w:val="28"/>
          <w:szCs w:val="28"/>
          <w:u w:val="single"/>
        </w:rPr>
        <w:t>записанного в классе:</w:t>
      </w:r>
    </w:p>
    <w:p w:rsidR="006C6984" w:rsidRDefault="006C6984" w:rsidP="006C6984">
      <w:pPr>
        <w:pStyle w:val="a3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13277FE" wp14:editId="0831FED4">
            <wp:extent cx="54013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109BD4C" wp14:editId="6DAFC703">
            <wp:extent cx="633730" cy="414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984" w:rsidRDefault="006C6984" w:rsidP="006C6984">
      <w:pPr>
        <w:pStyle w:val="a3"/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p w:rsidR="006C6984" w:rsidRPr="006C6984" w:rsidRDefault="006C6984" w:rsidP="006C6984">
      <w:pPr>
        <w:pStyle w:val="a3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984">
        <w:rPr>
          <w:rFonts w:ascii="Times New Roman" w:hAnsi="Times New Roman" w:cs="Times New Roman"/>
          <w:i/>
          <w:sz w:val="28"/>
          <w:szCs w:val="28"/>
        </w:rPr>
        <w:t xml:space="preserve">Обратите внимание на указание темпа и характера: </w:t>
      </w:r>
      <w:r w:rsidRPr="006C6984">
        <w:rPr>
          <w:rFonts w:ascii="Times New Roman" w:hAnsi="Times New Roman" w:cs="Times New Roman"/>
          <w:b/>
          <w:i/>
          <w:sz w:val="28"/>
          <w:szCs w:val="28"/>
        </w:rPr>
        <w:t>живо и весело</w:t>
      </w:r>
      <w:r w:rsidRPr="006C6984">
        <w:rPr>
          <w:rFonts w:ascii="Times New Roman" w:hAnsi="Times New Roman" w:cs="Times New Roman"/>
          <w:i/>
          <w:sz w:val="28"/>
          <w:szCs w:val="28"/>
        </w:rPr>
        <w:t>. Постарайтесь добиться пения в быстром темпе, с активным и задорным характером.</w:t>
      </w:r>
    </w:p>
    <w:sectPr w:rsidR="006C6984" w:rsidRPr="006C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50D"/>
    <w:multiLevelType w:val="hybridMultilevel"/>
    <w:tmpl w:val="637A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C4"/>
    <w:rsid w:val="00556197"/>
    <w:rsid w:val="005804A2"/>
    <w:rsid w:val="006C6984"/>
    <w:rsid w:val="008B6664"/>
    <w:rsid w:val="008D220F"/>
    <w:rsid w:val="00BF4AC4"/>
    <w:rsid w:val="00CB3528"/>
    <w:rsid w:val="00D05212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2022-10-13T13:52:00Z</dcterms:created>
  <dcterms:modified xsi:type="dcterms:W3CDTF">2022-10-13T17:55:00Z</dcterms:modified>
</cp:coreProperties>
</file>