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EA5" w:rsidRPr="005335DD" w:rsidRDefault="005335DD" w:rsidP="005335DD">
      <w:pPr>
        <w:spacing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35DD">
        <w:rPr>
          <w:rFonts w:ascii="Times New Roman" w:eastAsia="Times New Roman" w:hAnsi="Times New Roman" w:cs="Times New Roman"/>
          <w:b/>
          <w:sz w:val="28"/>
          <w:szCs w:val="28"/>
        </w:rPr>
        <w:t>Домашнее задание для 1класса  от 17.09.22</w:t>
      </w:r>
    </w:p>
    <w:p w:rsidR="004B2EA5" w:rsidRDefault="004B2EA5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2EA5" w:rsidRPr="005335DD" w:rsidRDefault="005335DD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335DD">
        <w:rPr>
          <w:rFonts w:ascii="Times New Roman" w:eastAsia="Times New Roman" w:hAnsi="Times New Roman" w:cs="Times New Roman"/>
          <w:sz w:val="28"/>
          <w:szCs w:val="28"/>
          <w:u w:val="single"/>
        </w:rPr>
        <w:t>Повторить:</w:t>
      </w:r>
    </w:p>
    <w:p w:rsidR="004B2EA5" w:rsidRPr="005335DD" w:rsidRDefault="005335DD" w:rsidP="005335DD">
      <w:pPr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Музыкальный звук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это звук, </w:t>
      </w:r>
      <w:r w:rsidRPr="005335DD">
        <w:rPr>
          <w:rFonts w:ascii="Times New Roman" w:eastAsia="Times New Roman" w:hAnsi="Times New Roman" w:cs="Times New Roman"/>
          <w:sz w:val="28"/>
          <w:szCs w:val="28"/>
        </w:rPr>
        <w:t xml:space="preserve">который можно сыграть на музыкальном инструменте или спеть голосом. </w:t>
      </w:r>
    </w:p>
    <w:p w:rsidR="004B2EA5" w:rsidRPr="005335DD" w:rsidRDefault="005335DD" w:rsidP="005335DD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Октава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это расстояние от </w:t>
      </w:r>
      <w:r w:rsidRPr="005335DD">
        <w:rPr>
          <w:rFonts w:ascii="Times New Roman" w:eastAsia="Times New Roman" w:hAnsi="Times New Roman" w:cs="Times New Roman"/>
          <w:sz w:val="28"/>
          <w:szCs w:val="28"/>
        </w:rPr>
        <w:t>одной ноты "до" до следующей ноты "до".</w:t>
      </w:r>
    </w:p>
    <w:p w:rsidR="004B2EA5" w:rsidRPr="005335DD" w:rsidRDefault="005335DD" w:rsidP="005335DD">
      <w:pPr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Расположение ноты "до" на </w:t>
      </w:r>
      <w:r w:rsidRPr="005335DD">
        <w:rPr>
          <w:rFonts w:ascii="Times New Roman" w:eastAsia="Times New Roman" w:hAnsi="Times New Roman" w:cs="Times New Roman"/>
          <w:sz w:val="28"/>
          <w:szCs w:val="28"/>
        </w:rPr>
        <w:t>клавиатуре;</w:t>
      </w:r>
    </w:p>
    <w:p w:rsidR="004B2EA5" w:rsidRPr="005335DD" w:rsidRDefault="005335DD" w:rsidP="005335DD">
      <w:pPr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. Играть все октавы от низкого </w:t>
      </w:r>
      <w:r w:rsidRPr="005335DD">
        <w:rPr>
          <w:rFonts w:ascii="Times New Roman" w:eastAsia="Times New Roman" w:hAnsi="Times New Roman" w:cs="Times New Roman"/>
          <w:sz w:val="28"/>
          <w:szCs w:val="28"/>
        </w:rPr>
        <w:t xml:space="preserve">регистра к </w:t>
      </w:r>
      <w:r w:rsidRPr="005335DD">
        <w:rPr>
          <w:rFonts w:ascii="Times New Roman" w:eastAsia="Times New Roman" w:hAnsi="Times New Roman" w:cs="Times New Roman"/>
          <w:sz w:val="28"/>
          <w:szCs w:val="28"/>
        </w:rPr>
        <w:t>верхнему, произнося "октава" вслух;</w:t>
      </w:r>
    </w:p>
    <w:p w:rsidR="004B2EA5" w:rsidRPr="005335DD" w:rsidRDefault="005335DD" w:rsidP="005335DD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Играть ноты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всей </w:t>
      </w:r>
      <w:r w:rsidRPr="005335DD">
        <w:rPr>
          <w:rFonts w:ascii="Times New Roman" w:eastAsia="Times New Roman" w:hAnsi="Times New Roman" w:cs="Times New Roman"/>
          <w:sz w:val="28"/>
          <w:szCs w:val="28"/>
        </w:rPr>
        <w:t xml:space="preserve">клавиатуре 1 - 2 - 3 пальцами правой руки. </w:t>
      </w:r>
    </w:p>
    <w:p w:rsidR="004B2EA5" w:rsidRPr="005335DD" w:rsidRDefault="004B2EA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4B2EA5" w:rsidRPr="005335DD" w:rsidRDefault="005335DD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Расположение ноты "фа"</w:t>
      </w:r>
    </w:p>
    <w:p w:rsidR="004B2EA5" w:rsidRDefault="005335D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Проходим далее ноты на клавиатуре, для этого нужно запомнить р</w:t>
      </w:r>
      <w:r>
        <w:rPr>
          <w:rFonts w:ascii="Times New Roman" w:eastAsia="Times New Roman" w:hAnsi="Times New Roman" w:cs="Times New Roman"/>
          <w:sz w:val="28"/>
          <w:szCs w:val="28"/>
        </w:rPr>
        <w:t>асположение ноты "ФА". Нота "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фа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" находится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 xml:space="preserve">СЛЕВА от трёх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чëрных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 xml:space="preserve"> клавиш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B2EA5" w:rsidRDefault="005335DD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Играть ноты "фа" первым (большим) пальчиком правой руки по всей клавиатуре от низкого регистра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верхнему, произнося названия вслух. </w:t>
      </w:r>
    </w:p>
    <w:p w:rsidR="004B2EA5" w:rsidRDefault="005335DD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Затем играть оставшиеся ноты по порядку: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ФА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СОЛ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своими пальчиками (1-2-3-4), произнося названия вслух. </w:t>
      </w:r>
    </w:p>
    <w:p w:rsidR="004B2EA5" w:rsidRDefault="004B2EA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2EA5" w:rsidRPr="005335DD" w:rsidRDefault="005335DD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335DD">
        <w:rPr>
          <w:rFonts w:ascii="Times New Roman" w:eastAsia="Times New Roman" w:hAnsi="Times New Roman" w:cs="Times New Roman"/>
          <w:sz w:val="28"/>
          <w:szCs w:val="28"/>
          <w:u w:val="single"/>
        </w:rPr>
        <w:t>Новый материал: "</w:t>
      </w:r>
      <w:r w:rsidRPr="005335D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Первая октава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"</w:t>
      </w:r>
    </w:p>
    <w:p w:rsidR="004B2EA5" w:rsidRDefault="005335DD" w:rsidP="005335DD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Каждая октава имеет своё название. Мы познакомимся со всеми октавами, но начнём именно с "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первой октавы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sz w:val="28"/>
          <w:szCs w:val="28"/>
        </w:rPr>
        <w:t>. Она пригодится нам для дальнейшей работы на уроках в отличи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от других октав. </w:t>
      </w:r>
    </w:p>
    <w:p w:rsidR="004B2EA5" w:rsidRDefault="005335DD" w:rsidP="005335DD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Первая октава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" так называется, потому что её звучание и ноты являются самыми используемыми во всей музыке и музыкальном наследии.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 не случайно, так как она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находится в средн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ем регистре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который более всего удобен как для исполнения, так и для восприятия музыки. Запомните её расположение и тренируйтесь легко находить на клавиатуре. </w:t>
      </w:r>
    </w:p>
    <w:p w:rsidR="004B2EA5" w:rsidRPr="005335DD" w:rsidRDefault="005335DD" w:rsidP="005335DD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335DD">
        <w:rPr>
          <w:rFonts w:ascii="Times New Roman" w:eastAsia="Times New Roman" w:hAnsi="Times New Roman" w:cs="Times New Roman"/>
          <w:color w:val="FF0000"/>
          <w:sz w:val="28"/>
          <w:szCs w:val="28"/>
        </w:rPr>
        <w:t>Далее нужно выучить запись нот "первой октавы" на нотном стане.</w:t>
      </w:r>
    </w:p>
    <w:p w:rsidR="004B2EA5" w:rsidRDefault="005335D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114300" distB="114300" distL="114300" distR="114300">
            <wp:extent cx="5861173" cy="155982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61173" cy="15598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Ноты первой октавы нужно прописать две строчки, выучить наизусть их написание на нотном стане в скрипичном ключе и играть всеми пальчиками на клавиатуре. </w:t>
      </w:r>
    </w:p>
    <w:p w:rsidR="004B2EA5" w:rsidRDefault="005335D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Аппликатура: 1 - 2 - 3 - 1 - 2 - 3 - 4 - 5.</w:t>
      </w:r>
    </w:p>
    <w:p w:rsidR="004B2EA5" w:rsidRDefault="005335D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Ноты по порядку и пальцы распределяются по порядку от нот</w:t>
      </w:r>
      <w:r>
        <w:rPr>
          <w:rFonts w:ascii="Times New Roman" w:eastAsia="Times New Roman" w:hAnsi="Times New Roman" w:cs="Times New Roman"/>
          <w:sz w:val="28"/>
          <w:szCs w:val="28"/>
        </w:rPr>
        <w:t>ы "до" до нотки "до".</w:t>
      </w:r>
    </w:p>
    <w:p w:rsidR="004B2EA5" w:rsidRDefault="005335D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1 - большой палец;</w:t>
      </w:r>
    </w:p>
    <w:p w:rsidR="004B2EA5" w:rsidRDefault="005335D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2 - указательный;</w:t>
      </w:r>
    </w:p>
    <w:p w:rsidR="004B2EA5" w:rsidRDefault="005335D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3 - средний;</w:t>
      </w:r>
    </w:p>
    <w:p w:rsidR="004B2EA5" w:rsidRDefault="005335D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4 - безымянный;</w:t>
      </w:r>
    </w:p>
    <w:p w:rsidR="004B2EA5" w:rsidRDefault="005335D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мезинец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B2EA5" w:rsidRDefault="004B2EA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2EA5" w:rsidRDefault="005335D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!!!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*1.10.2022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будет нотный диктант по первой октаве на 10 тактов, на оценку.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B2EA5" w:rsidRDefault="004B2EA5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4B2EA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85B80"/>
    <w:multiLevelType w:val="multilevel"/>
    <w:tmpl w:val="24FC3C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8092416"/>
    <w:multiLevelType w:val="multilevel"/>
    <w:tmpl w:val="29CE12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FFA37BA"/>
    <w:multiLevelType w:val="multilevel"/>
    <w:tmpl w:val="1346C7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44E67F5D"/>
    <w:multiLevelType w:val="multilevel"/>
    <w:tmpl w:val="B74C98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55DE61B6"/>
    <w:multiLevelType w:val="multilevel"/>
    <w:tmpl w:val="C1F8ED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74E962B5"/>
    <w:multiLevelType w:val="multilevel"/>
    <w:tmpl w:val="2BDE55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B2EA5"/>
    <w:rsid w:val="004B2EA5"/>
    <w:rsid w:val="0053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5335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5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5335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5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Шостакович_1</cp:lastModifiedBy>
  <cp:revision>3</cp:revision>
  <dcterms:created xsi:type="dcterms:W3CDTF">2022-09-20T07:20:00Z</dcterms:created>
  <dcterms:modified xsi:type="dcterms:W3CDTF">2022-09-20T07:23:00Z</dcterms:modified>
</cp:coreProperties>
</file>