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47" w:rsidRDefault="00C2451A" w:rsidP="00C245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51A">
        <w:rPr>
          <w:rFonts w:ascii="Times New Roman" w:hAnsi="Times New Roman" w:cs="Times New Roman"/>
          <w:b/>
          <w:sz w:val="28"/>
          <w:szCs w:val="28"/>
        </w:rPr>
        <w:t>Домашнее задание по ритмике от 08. 09 для 2 класса</w:t>
      </w:r>
    </w:p>
    <w:p w:rsidR="00C2451A" w:rsidRDefault="009170D3" w:rsidP="0091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Прохлопать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данные ритмические партии</w:t>
      </w:r>
      <w:r w:rsidR="0014079F">
        <w:rPr>
          <w:rFonts w:ascii="Times New Roman" w:hAnsi="Times New Roman" w:cs="Times New Roman"/>
          <w:sz w:val="28"/>
          <w:szCs w:val="28"/>
        </w:rPr>
        <w:t xml:space="preserve"> со счётом вслух:</w:t>
      </w:r>
    </w:p>
    <w:p w:rsidR="009170D3" w:rsidRDefault="009170D3" w:rsidP="009170D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0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433484FF" wp14:editId="50DEFDCE">
            <wp:extent cx="5941336" cy="1036320"/>
            <wp:effectExtent l="0" t="0" r="2540" b="0"/>
            <wp:docPr id="1" name="Рисунок 1" descr="https://sun9-79.userapi.com/impg/T6NziKc_zaKbVUZBlTOz3q7jAN2Gu87kcnF6gA/GWH23bCInnE.jpg?size=1080x485&amp;quality=95&amp;sign=44715b275af71ec961713a1016b453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9.userapi.com/impg/T6NziKc_zaKbVUZBlTOz3q7jAN2Gu87kcnF6gA/GWH23bCInnE.jpg?size=1080x485&amp;quality=95&amp;sign=44715b275af71ec961713a1016b453b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143"/>
                    <a:stretch/>
                  </pic:blipFill>
                  <pic:spPr bwMode="auto">
                    <a:xfrm>
                      <a:off x="0" y="0"/>
                      <a:ext cx="5940425" cy="103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0D3" w:rsidRDefault="009170D3" w:rsidP="009170D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0D3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drawing>
          <wp:inline distT="0" distB="0" distL="0" distR="0" wp14:anchorId="15BBB981" wp14:editId="5DC85264">
            <wp:extent cx="5941336" cy="792480"/>
            <wp:effectExtent l="0" t="0" r="2540" b="7620"/>
            <wp:docPr id="2" name="Рисунок 2" descr="https://sun9-79.userapi.com/impg/T6NziKc_zaKbVUZBlTOz3q7jAN2Gu87kcnF6gA/GWH23bCInnE.jpg?size=1080x485&amp;quality=95&amp;sign=44715b275af71ec961713a1016b453b7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79.userapi.com/impg/T6NziKc_zaKbVUZBlTOz3q7jAN2Gu87kcnF6gA/GWH23bCInnE.jpg?size=1080x485&amp;quality=95&amp;sign=44715b275af71ec961713a1016b453b7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286"/>
                    <a:stretch/>
                  </pic:blipFill>
                  <pic:spPr bwMode="auto">
                    <a:xfrm>
                      <a:off x="0" y="0"/>
                      <a:ext cx="5940425" cy="79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79F" w:rsidRPr="009170D3" w:rsidRDefault="0014079F" w:rsidP="0014079F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70D3">
        <w:rPr>
          <w:rFonts w:ascii="Times New Roman" w:hAnsi="Times New Roman" w:cs="Times New Roman"/>
          <w:i/>
          <w:sz w:val="28"/>
          <w:szCs w:val="28"/>
        </w:rPr>
        <w:t xml:space="preserve">*Обратите внимание на размер, в одном случае – это 2/4 (то есть счёт вслух: 1и 2и), в другом случае – это 4/4 (счёт вслух: 1и 2и 3и 4и). Просчитайте вслух пустой такт, а затем к счёту добавьте хлопки в данных ритмах. Следите за соблюдением одного темпа, старайтесь не ускорять и не замедлять, для этого </w:t>
      </w:r>
      <w:r>
        <w:rPr>
          <w:rFonts w:ascii="Times New Roman" w:hAnsi="Times New Roman" w:cs="Times New Roman"/>
          <w:i/>
          <w:sz w:val="28"/>
          <w:szCs w:val="28"/>
        </w:rPr>
        <w:t xml:space="preserve">заранее </w:t>
      </w:r>
      <w:r w:rsidRPr="009170D3">
        <w:rPr>
          <w:rFonts w:ascii="Times New Roman" w:hAnsi="Times New Roman" w:cs="Times New Roman"/>
          <w:i/>
          <w:sz w:val="28"/>
          <w:szCs w:val="28"/>
        </w:rPr>
        <w:t>возьмите умеренный темп.</w:t>
      </w:r>
    </w:p>
    <w:p w:rsidR="0014079F" w:rsidRDefault="0014079F" w:rsidP="009170D3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170D3" w:rsidRPr="009170D3" w:rsidRDefault="009170D3" w:rsidP="0091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170D3">
        <w:rPr>
          <w:rFonts w:ascii="Times New Roman" w:hAnsi="Times New Roman" w:cs="Times New Roman"/>
          <w:sz w:val="28"/>
          <w:szCs w:val="28"/>
        </w:rPr>
        <w:t>Укажите нужный размер в музыкальных примерах:</w:t>
      </w:r>
    </w:p>
    <w:p w:rsidR="009170D3" w:rsidRPr="009170D3" w:rsidRDefault="009170D3" w:rsidP="009170D3">
      <w:pPr>
        <w:jc w:val="both"/>
        <w:rPr>
          <w:rFonts w:ascii="Times New Roman" w:hAnsi="Times New Roman" w:cs="Times New Roman"/>
          <w:sz w:val="28"/>
        </w:rPr>
      </w:pPr>
    </w:p>
    <w:p w:rsidR="009170D3" w:rsidRDefault="009170D3" w:rsidP="009170D3">
      <w:pPr>
        <w:jc w:val="both"/>
      </w:pPr>
      <w:r w:rsidRPr="009170D3">
        <w:rPr>
          <w:noProof/>
          <w:lang w:eastAsia="ru-RU"/>
        </w:rPr>
        <w:drawing>
          <wp:inline distT="0" distB="0" distL="0" distR="0" wp14:anchorId="788105C1" wp14:editId="08C6C75C">
            <wp:extent cx="5935980" cy="1333500"/>
            <wp:effectExtent l="0" t="0" r="7620" b="0"/>
            <wp:docPr id="3" name="Рисунок 3" descr="https://sun9-84.userapi.com/impg/6p0RXxXSrXZBF9ecIHsSTkg4OZLdv1DHDTaeWQ/lYsiJj9h96A.jpg?size=1080x740&amp;quality=95&amp;sign=6e0b7d35a92dae58f181f8ec15a26220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9-84.userapi.com/impg/6p0RXxXSrXZBF9ecIHsSTkg4OZLdv1DHDTaeWQ/lYsiJj9h96A.jpg?size=1080x740&amp;quality=95&amp;sign=6e0b7d35a92dae58f181f8ec15a26220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26" b="58787"/>
                    <a:stretch/>
                  </pic:blipFill>
                  <pic:spPr bwMode="auto">
                    <a:xfrm>
                      <a:off x="0" y="0"/>
                      <a:ext cx="5940425" cy="1334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70D3" w:rsidRPr="0014079F" w:rsidRDefault="0014079F" w:rsidP="0014079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79F">
        <w:rPr>
          <w:rFonts w:ascii="Times New Roman" w:hAnsi="Times New Roman" w:cs="Times New Roman"/>
          <w:sz w:val="28"/>
          <w:szCs w:val="28"/>
        </w:rPr>
        <w:t>Решите музыкально-математические примеры:</w:t>
      </w:r>
    </w:p>
    <w:p w:rsidR="009170D3" w:rsidRDefault="0014079F" w:rsidP="009170D3">
      <w:pPr>
        <w:jc w:val="both"/>
      </w:pPr>
      <w:r w:rsidRPr="0014079F">
        <w:rPr>
          <w:noProof/>
          <w:lang w:eastAsia="ru-RU"/>
        </w:rPr>
        <w:drawing>
          <wp:inline distT="0" distB="0" distL="0" distR="0" wp14:anchorId="45479350" wp14:editId="65EB3B34">
            <wp:extent cx="5943600" cy="693420"/>
            <wp:effectExtent l="0" t="0" r="0" b="0"/>
            <wp:docPr id="4" name="Рисунок 4" descr="https://sun9-84.userapi.com/impg/qgxV6Biy2XRPe4pxhGKr7UUHOimeZhop1XEEEw/m2dXds12z3o.jpg?size=1080x376&amp;quality=95&amp;sign=d50917c63db2eb81f78649eb36a076c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84.userapi.com/impg/qgxV6Biy2XRPe4pxhGKr7UUHOimeZhop1XEEEw/m2dXds12z3o.jpg?size=1080x376&amp;quality=95&amp;sign=d50917c63db2eb81f78649eb36a076cd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03" b="50286"/>
                    <a:stretch/>
                  </pic:blipFill>
                  <pic:spPr bwMode="auto">
                    <a:xfrm>
                      <a:off x="0" y="0"/>
                      <a:ext cx="5940425" cy="69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079F" w:rsidRDefault="0014079F" w:rsidP="009170D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14079F" w:rsidRPr="006439F9" w:rsidRDefault="006439F9" w:rsidP="0091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*Задания можно распечатать и выполнить на этом же листе, либо переписать  в нотную тетрадь.</w:t>
      </w:r>
      <w:bookmarkStart w:id="0" w:name="_GoBack"/>
      <w:bookmarkEnd w:id="0"/>
    </w:p>
    <w:p w:rsidR="0014079F" w:rsidRPr="0014079F" w:rsidRDefault="0014079F" w:rsidP="009170D3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4079F">
        <w:rPr>
          <w:rFonts w:ascii="Times New Roman" w:hAnsi="Times New Roman" w:cs="Times New Roman"/>
          <w:i/>
          <w:sz w:val="28"/>
          <w:szCs w:val="28"/>
        </w:rPr>
        <w:t xml:space="preserve">По всем вопросам писать на электронную почту: </w:t>
      </w:r>
      <w:proofErr w:type="spellStart"/>
      <w:r w:rsidRPr="0014079F">
        <w:rPr>
          <w:rFonts w:ascii="Times New Roman" w:hAnsi="Times New Roman" w:cs="Times New Roman"/>
          <w:i/>
          <w:sz w:val="28"/>
          <w:szCs w:val="28"/>
          <w:lang w:val="en-US"/>
        </w:rPr>
        <w:t>msmolina</w:t>
      </w:r>
      <w:proofErr w:type="spellEnd"/>
      <w:r w:rsidRPr="001407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4079F">
        <w:rPr>
          <w:rFonts w:ascii="Times New Roman" w:hAnsi="Times New Roman" w:cs="Times New Roman"/>
          <w:i/>
          <w:sz w:val="28"/>
          <w:szCs w:val="28"/>
          <w:lang w:val="en-US"/>
        </w:rPr>
        <w:t>solf</w:t>
      </w:r>
      <w:proofErr w:type="spellEnd"/>
      <w:r w:rsidRPr="001407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4079F">
        <w:rPr>
          <w:rFonts w:ascii="Times New Roman" w:hAnsi="Times New Roman" w:cs="Times New Roman"/>
          <w:i/>
          <w:sz w:val="28"/>
          <w:szCs w:val="28"/>
          <w:lang w:val="en-US"/>
        </w:rPr>
        <w:t>ritm</w:t>
      </w:r>
      <w:proofErr w:type="spellEnd"/>
      <w:r w:rsidRPr="0014079F">
        <w:rPr>
          <w:rFonts w:ascii="Times New Roman" w:hAnsi="Times New Roman" w:cs="Times New Roman"/>
          <w:i/>
          <w:sz w:val="28"/>
          <w:szCs w:val="28"/>
        </w:rPr>
        <w:t>@</w:t>
      </w:r>
      <w:r w:rsidRPr="0014079F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Pr="0014079F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Pr="0014079F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proofErr w:type="spellEnd"/>
    </w:p>
    <w:sectPr w:rsidR="0014079F" w:rsidRPr="00140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5C0D"/>
    <w:multiLevelType w:val="hybridMultilevel"/>
    <w:tmpl w:val="18E8E3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60E"/>
    <w:rsid w:val="0014079F"/>
    <w:rsid w:val="006439F9"/>
    <w:rsid w:val="009170D3"/>
    <w:rsid w:val="00BD1047"/>
    <w:rsid w:val="00C2451A"/>
    <w:rsid w:val="00E6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0D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17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70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2022-09-09T10:31:00Z</dcterms:created>
  <dcterms:modified xsi:type="dcterms:W3CDTF">2022-09-09T10:59:00Z</dcterms:modified>
</cp:coreProperties>
</file>