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F6D5350" w:rsidR="009757EC" w:rsidRPr="00E1114A" w:rsidRDefault="00E1114A" w:rsidP="00E1114A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 для 1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3.09.2022</w:t>
      </w:r>
    </w:p>
    <w:p w14:paraId="00000002" w14:textId="04F9D939" w:rsidR="009757EC" w:rsidRPr="00E1114A" w:rsidRDefault="00E1114A" w:rsidP="00E1114A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«Слушание музыки»</w:t>
      </w:r>
    </w:p>
    <w:p w14:paraId="00000003" w14:textId="77777777" w:rsidR="009757EC" w:rsidRDefault="00E1114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Вводный урок. </w:t>
      </w:r>
    </w:p>
    <w:p w14:paraId="00000004" w14:textId="5C84E898" w:rsidR="009757EC" w:rsidRDefault="00E111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Прошёл первый вводный урок по слушанию музыки. На занятиях мы будем не просто слушать музыку, а учиться её понимать и о ней говорить. Материал, который я буду 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отечественное и зарубежное классическое музыкальное наследие. Чтобы уче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ники пр</w:t>
      </w:r>
      <w:r>
        <w:rPr>
          <w:rFonts w:ascii="Times New Roman" w:eastAsia="Times New Roman" w:hAnsi="Times New Roman" w:cs="Times New Roman"/>
          <w:sz w:val="28"/>
          <w:szCs w:val="28"/>
        </w:rPr>
        <w:t>иобретали не только навыки, но и знания, мы будем фиксировать в тетрадь некоторых композиторов и их произведения.</w:t>
      </w:r>
    </w:p>
    <w:p w14:paraId="00000006" w14:textId="4A71D73C" w:rsidR="009757EC" w:rsidRDefault="00E111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домашних заданиях, я буду дублировать прослушанный и пройденный материал. Для тех, кто пропустил занятие или не успел что-то записать на уро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ке, есть возможность посмотреть всё необходимое в домашнем задании. </w:t>
      </w:r>
    </w:p>
    <w:p w14:paraId="00000007" w14:textId="77777777" w:rsidR="009757EC" w:rsidRDefault="00E111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введения в предмет, на уроке мы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8" w14:textId="77777777" w:rsidR="009757EC" w:rsidRDefault="00E1114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П.И. Чайковский - "Песня жаворонка"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9" w14:textId="77777777" w:rsidR="009757EC" w:rsidRDefault="00E1114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Г.В. Свиридов - "Дождик"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A" w14:textId="77777777" w:rsidR="009757EC" w:rsidRDefault="00E1114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 Вивальди -  "Времена года", Концерт II, "Гроза"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B" w14:textId="77777777" w:rsidR="009757EC" w:rsidRDefault="00E1114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Н.А. Римский-Корсаков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Полëт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шмеля"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757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5F2B"/>
    <w:multiLevelType w:val="multilevel"/>
    <w:tmpl w:val="83E20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57EC"/>
    <w:rsid w:val="009757EC"/>
    <w:rsid w:val="00E1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2022-09-07T05:35:00Z</dcterms:created>
  <dcterms:modified xsi:type="dcterms:W3CDTF">2022-09-07T05:40:00Z</dcterms:modified>
</cp:coreProperties>
</file>